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CB" w:rsidRDefault="00B641DB" w:rsidP="00752140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70100" cy="8343900"/>
                <wp:effectExtent l="38100" t="38100" r="38100" b="38100"/>
                <wp:wrapSquare wrapText="bothSides"/>
                <wp:docPr id="1" name="Grou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070100" cy="8343900"/>
                          <a:chOff x="348" y="240"/>
                          <a:chExt cx="3260" cy="13140"/>
                        </a:xfrm>
                      </wpg:grpSpPr>
                      <wps:wsp>
                        <wps:cNvPr id="2" name="AutoShape 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348" y="240"/>
                            <a:ext cx="3260" cy="13140"/>
                          </a:xfrm>
                          <a:prstGeom prst="rect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21" y="3709"/>
                            <a:ext cx="3078" cy="33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7533" w:rsidRPr="006B034E" w:rsidRDefault="00F37533" w:rsidP="00B379C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B034E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2008 Goals</w:t>
                              </w:r>
                            </w:p>
                            <w:p w:rsidR="00F37533" w:rsidRPr="006B034E" w:rsidRDefault="00F37533" w:rsidP="00B379C2">
                              <w:pPr>
                                <w:ind w:right="60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F37533" w:rsidRPr="006B034E" w:rsidRDefault="00F37533" w:rsidP="00B379C2">
                              <w:pPr>
                                <w:numPr>
                                  <w:ilvl w:val="0"/>
                                  <w:numId w:val="19"/>
                                </w:numPr>
                                <w:tabs>
                                  <w:tab w:val="clear" w:pos="720"/>
                                  <w:tab w:val="left" w:pos="180"/>
                                  <w:tab w:val="num" w:pos="1080"/>
                                </w:tabs>
                                <w:ind w:left="180" w:hanging="180"/>
                                <w:rPr>
                                  <w:rFonts w:ascii="Arial" w:hAnsi="Arial" w:cs="Arial"/>
                                </w:rPr>
                              </w:pPr>
                              <w:r w:rsidRPr="006B034E">
                                <w:rPr>
                                  <w:rFonts w:ascii="Arial" w:hAnsi="Arial" w:cs="Arial"/>
                                </w:rPr>
                                <w:t>Continued integration into church life</w:t>
                              </w:r>
                            </w:p>
                            <w:p w:rsidR="00F37533" w:rsidRPr="006B034E" w:rsidRDefault="00F37533" w:rsidP="00B379C2">
                              <w:pPr>
                                <w:numPr>
                                  <w:ilvl w:val="0"/>
                                  <w:numId w:val="19"/>
                                </w:numPr>
                                <w:tabs>
                                  <w:tab w:val="clear" w:pos="720"/>
                                  <w:tab w:val="left" w:pos="180"/>
                                  <w:tab w:val="num" w:pos="1080"/>
                                </w:tabs>
                                <w:ind w:left="180" w:hanging="180"/>
                                <w:rPr>
                                  <w:rFonts w:ascii="Arial" w:hAnsi="Arial" w:cs="Arial"/>
                                </w:rPr>
                              </w:pPr>
                              <w:r w:rsidRPr="006B034E">
                                <w:rPr>
                                  <w:rFonts w:ascii="Arial" w:hAnsi="Arial" w:cs="Arial"/>
                                </w:rPr>
                                <w:t>Increased participation by member families</w:t>
                              </w:r>
                            </w:p>
                            <w:p w:rsidR="00F37533" w:rsidRPr="006B034E" w:rsidRDefault="00F37533" w:rsidP="00B379C2">
                              <w:pPr>
                                <w:numPr>
                                  <w:ilvl w:val="0"/>
                                  <w:numId w:val="19"/>
                                </w:numPr>
                                <w:tabs>
                                  <w:tab w:val="clear" w:pos="720"/>
                                  <w:tab w:val="left" w:pos="180"/>
                                  <w:tab w:val="num" w:pos="1080"/>
                                </w:tabs>
                                <w:ind w:left="180" w:hanging="180"/>
                                <w:rPr>
                                  <w:rFonts w:ascii="Arial" w:hAnsi="Arial" w:cs="Arial"/>
                                </w:rPr>
                              </w:pPr>
                              <w:r w:rsidRPr="006B034E">
                                <w:rPr>
                                  <w:rFonts w:ascii="Arial" w:hAnsi="Arial" w:cs="Arial"/>
                                </w:rPr>
                                <w:t>Growth through new member families</w:t>
                              </w:r>
                            </w:p>
                            <w:p w:rsidR="00F37533" w:rsidRPr="006B034E" w:rsidRDefault="00F37533" w:rsidP="00B379C2">
                              <w:pPr>
                                <w:numPr>
                                  <w:ilvl w:val="0"/>
                                  <w:numId w:val="19"/>
                                </w:numPr>
                                <w:tabs>
                                  <w:tab w:val="clear" w:pos="720"/>
                                  <w:tab w:val="left" w:pos="180"/>
                                  <w:tab w:val="num" w:pos="1080"/>
                                </w:tabs>
                                <w:ind w:left="180" w:hanging="180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6B034E">
                                <w:rPr>
                                  <w:rFonts w:ascii="Arial" w:hAnsi="Arial" w:cs="Arial"/>
                                </w:rPr>
                                <w:t>Complete alignment</w:t>
                              </w:r>
                              <w:r w:rsidRPr="006B034E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6B034E">
                                <w:rPr>
                                  <w:rFonts w:ascii="Arial" w:hAnsi="Arial" w:cs="Arial"/>
                                </w:rPr>
                                <w:t>with CMT vision and mission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74" y="2005"/>
                            <a:ext cx="2921" cy="1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13C6" w:rsidRPr="006B034E" w:rsidRDefault="00A513C6" w:rsidP="00B379C2">
                              <w:pP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6B034E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Children’s</w:t>
                              </w:r>
                            </w:p>
                            <w:p w:rsidR="006B034E" w:rsidRPr="006B034E" w:rsidRDefault="006B034E" w:rsidP="00B379C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6B034E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Ministry</w:t>
                              </w:r>
                            </w:p>
                            <w:p w:rsidR="006B034E" w:rsidRPr="006B034E" w:rsidRDefault="006B034E" w:rsidP="00B379C2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6B034E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Team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8"/>
                        <wps:cNvCnPr/>
                        <wps:spPr bwMode="auto">
                          <a:xfrm>
                            <a:off x="648" y="3464"/>
                            <a:ext cx="2738" cy="1"/>
                          </a:xfrm>
                          <a:prstGeom prst="line">
                            <a:avLst/>
                          </a:prstGeom>
                          <a:noFill/>
                          <a:ln w="50800" cmpd="tri">
                            <a:solidFill>
                              <a:srgbClr val="000000"/>
                            </a:solidFill>
                            <a:round/>
                            <a:headEnd type="diamond" w="sm" len="sm"/>
                            <a:tailEnd type="diamond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/>
                        <wps:spPr bwMode="auto">
                          <a:xfrm>
                            <a:off x="648" y="1822"/>
                            <a:ext cx="2738" cy="1"/>
                          </a:xfrm>
                          <a:prstGeom prst="line">
                            <a:avLst/>
                          </a:prstGeom>
                          <a:noFill/>
                          <a:ln w="50800" cmpd="tri">
                            <a:solidFill>
                              <a:srgbClr val="000000"/>
                            </a:solidFill>
                            <a:round/>
                            <a:headEnd type="diamond" w="sm" len="sm"/>
                            <a:tailEnd type="diamond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1"/>
                        <wps:cNvCnPr/>
                        <wps:spPr bwMode="auto">
                          <a:xfrm>
                            <a:off x="528" y="7260"/>
                            <a:ext cx="2738" cy="1"/>
                          </a:xfrm>
                          <a:prstGeom prst="line">
                            <a:avLst/>
                          </a:prstGeom>
                          <a:noFill/>
                          <a:ln w="50800" cmpd="tri">
                            <a:solidFill>
                              <a:srgbClr val="000000"/>
                            </a:solidFill>
                            <a:round/>
                            <a:headEnd type="diamond" w="sm" len="sm"/>
                            <a:tailEnd type="diamond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0" y="286"/>
                            <a:ext cx="3103" cy="14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20" y="7440"/>
                            <a:ext cx="3080" cy="5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4622" w:rsidRPr="00E04622" w:rsidRDefault="006B034E" w:rsidP="005B19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B034E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Upcoming Dates</w:t>
                              </w:r>
                            </w:p>
                            <w:p w:rsidR="00C53A6F" w:rsidRDefault="00C53A6F" w:rsidP="005B199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5B1993" w:rsidRDefault="006F3923" w:rsidP="005B199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Communion Education</w:t>
                              </w:r>
                            </w:p>
                            <w:p w:rsidR="005B1993" w:rsidRPr="00085D80" w:rsidRDefault="006F3923" w:rsidP="005B1993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color w:val="80008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800080"/>
                                </w:rPr>
                                <w:t>November 1</w:t>
                              </w:r>
                            </w:p>
                            <w:p w:rsidR="006F3923" w:rsidRDefault="006F3923" w:rsidP="006F392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Family Worship</w:t>
                              </w:r>
                            </w:p>
                            <w:p w:rsidR="006F3923" w:rsidRPr="006F3923" w:rsidRDefault="006F3923" w:rsidP="006F3923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color w:val="80008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800080"/>
                                </w:rPr>
                                <w:t>November 2</w:t>
                              </w:r>
                            </w:p>
                            <w:p w:rsidR="00E04622" w:rsidRDefault="00E23D01" w:rsidP="00E0462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Advent Celebration</w:t>
                              </w:r>
                            </w:p>
                            <w:p w:rsidR="005B1993" w:rsidRPr="00085D80" w:rsidRDefault="00E23D01" w:rsidP="005B1993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color w:val="80008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800080"/>
                                </w:rPr>
                                <w:t>November 30</w:t>
                              </w:r>
                            </w:p>
                            <w:p w:rsidR="003A6C70" w:rsidRDefault="00E23D01" w:rsidP="00E0462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Choir Concert</w:t>
                              </w:r>
                            </w:p>
                            <w:p w:rsidR="00E04622" w:rsidRPr="00085D80" w:rsidRDefault="00E23D01" w:rsidP="00E04622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color w:val="80008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800080"/>
                                </w:rPr>
                                <w:t>December 14</w:t>
                              </w:r>
                            </w:p>
                            <w:p w:rsidR="00900926" w:rsidRDefault="00E23D01" w:rsidP="0090092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Chili Cook-off</w:t>
                              </w:r>
                            </w:p>
                            <w:p w:rsidR="00E04622" w:rsidRPr="00E23D01" w:rsidRDefault="00E0409E" w:rsidP="00E23D01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color w:val="80008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800080"/>
                                </w:rPr>
                                <w:t>January 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0;margin-top:0;width:163pt;height:657pt;z-index:251659264" coordorigin="348,240" coordsize="3260,1314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">
                <o:lock v:ext="edit" aspectratio="t"/>
                <v:rect id="AutoShape 2" o:spid="_x0000_s1027" style="position:absolute;left:348;top:240;width:3260;height:131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XtQ5wwAA&#10;ANoAAAAPAAAAZHJzL2Rvd25yZXYueG1sRI9Ba8JAFITvQv/D8gpeRDdKW2t0FRGkHkRptPdH9pkE&#10;s29jdjXx37tCweMwM98ws0VrSnGj2hWWFQwHEQji1OqCMwXHw7r/DcJ5ZI2lZVJwJweL+VtnhrG2&#10;Df/SLfGZCBB2MSrIva9iKV2ak0E3sBVx8E62NuiDrDOpa2wC3JRyFEVf0mDBYSHHilY5pefkahTQ&#10;52R4+cm2f/v1+GPPzWWXbKOeUt33djkF4an1r/B/e6MVjOB5JdwAO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XtQ5wwAAANoAAAAPAAAAAAAAAAAAAAAAAJcCAABkcnMvZG93&#10;bnJldi54bWxQSwUGAAAAAAQABAD1AAAAhwMAAAAA&#10;" filled="f" strokeweight="3pt">
                  <v:stroke linestyle="thinThin"/>
                  <o:lock v:ext="edit" aspectratio="t" text="t"/>
                </v:rect>
                <v:rect id="Rectangle 4" o:spid="_x0000_s1028" style="position:absolute;left:421;top:3709;width:3078;height:337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+Y+dwwAA&#10;ANoAAAAPAAAAZHJzL2Rvd25yZXYueG1sRI9Ba8JAFITvQv/D8gRvumvThhpdQxEChbYHteD1kX0m&#10;wezbNLvR9N93CwWPw8x8w2zy0bbiSr1vHGtYLhQI4tKZhisNX8di/gLCB2SDrWPS8EMe8u3DZIOZ&#10;cTfe0/UQKhEh7DPUUIfQZVL6siaLfuE64uidXW8xRNlX0vR4i3DbykelUmmx4bhQY0e7msrLYbAa&#10;MH0y35/n5OP4PqS4qkZVPJ+U1rPp+LoGEWgM9/B/+81oSODvSrwBcvs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5+Y+dwwAAANoAAAAPAAAAAAAAAAAAAAAAAJcCAABkcnMvZG93&#10;bnJldi54bWxQSwUGAAAAAAQABAD1AAAAhwMAAAAA&#10;" stroked="f">
                  <v:textbox>
                    <w:txbxContent>
                      <w:p w:rsidR="00F37533" w:rsidRPr="006B034E" w:rsidRDefault="00F37533" w:rsidP="00B379C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6B034E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2008 Goals</w:t>
                        </w:r>
                      </w:p>
                      <w:p w:rsidR="00F37533" w:rsidRPr="006B034E" w:rsidRDefault="00F37533" w:rsidP="00B379C2">
                        <w:pPr>
                          <w:ind w:right="60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F37533" w:rsidRPr="006B034E" w:rsidRDefault="00F37533" w:rsidP="00B379C2">
                        <w:pPr>
                          <w:numPr>
                            <w:ilvl w:val="0"/>
                            <w:numId w:val="19"/>
                          </w:numPr>
                          <w:tabs>
                            <w:tab w:val="clear" w:pos="720"/>
                            <w:tab w:val="left" w:pos="180"/>
                            <w:tab w:val="num" w:pos="1080"/>
                          </w:tabs>
                          <w:ind w:left="180" w:hanging="180"/>
                          <w:rPr>
                            <w:rFonts w:ascii="Arial" w:hAnsi="Arial" w:cs="Arial"/>
                          </w:rPr>
                        </w:pPr>
                        <w:r w:rsidRPr="006B034E">
                          <w:rPr>
                            <w:rFonts w:ascii="Arial" w:hAnsi="Arial" w:cs="Arial"/>
                          </w:rPr>
                          <w:t>Continued integration into church life</w:t>
                        </w:r>
                      </w:p>
                      <w:p w:rsidR="00F37533" w:rsidRPr="006B034E" w:rsidRDefault="00F37533" w:rsidP="00B379C2">
                        <w:pPr>
                          <w:numPr>
                            <w:ilvl w:val="0"/>
                            <w:numId w:val="19"/>
                          </w:numPr>
                          <w:tabs>
                            <w:tab w:val="clear" w:pos="720"/>
                            <w:tab w:val="left" w:pos="180"/>
                            <w:tab w:val="num" w:pos="1080"/>
                          </w:tabs>
                          <w:ind w:left="180" w:hanging="180"/>
                          <w:rPr>
                            <w:rFonts w:ascii="Arial" w:hAnsi="Arial" w:cs="Arial"/>
                          </w:rPr>
                        </w:pPr>
                        <w:r w:rsidRPr="006B034E">
                          <w:rPr>
                            <w:rFonts w:ascii="Arial" w:hAnsi="Arial" w:cs="Arial"/>
                          </w:rPr>
                          <w:t>Increased participation by member families</w:t>
                        </w:r>
                      </w:p>
                      <w:p w:rsidR="00F37533" w:rsidRPr="006B034E" w:rsidRDefault="00F37533" w:rsidP="00B379C2">
                        <w:pPr>
                          <w:numPr>
                            <w:ilvl w:val="0"/>
                            <w:numId w:val="19"/>
                          </w:numPr>
                          <w:tabs>
                            <w:tab w:val="clear" w:pos="720"/>
                            <w:tab w:val="left" w:pos="180"/>
                            <w:tab w:val="num" w:pos="1080"/>
                          </w:tabs>
                          <w:ind w:left="180" w:hanging="180"/>
                          <w:rPr>
                            <w:rFonts w:ascii="Arial" w:hAnsi="Arial" w:cs="Arial"/>
                          </w:rPr>
                        </w:pPr>
                        <w:r w:rsidRPr="006B034E">
                          <w:rPr>
                            <w:rFonts w:ascii="Arial" w:hAnsi="Arial" w:cs="Arial"/>
                          </w:rPr>
                          <w:t>Growth through new member families</w:t>
                        </w:r>
                      </w:p>
                      <w:p w:rsidR="00F37533" w:rsidRPr="006B034E" w:rsidRDefault="00F37533" w:rsidP="00B379C2">
                        <w:pPr>
                          <w:numPr>
                            <w:ilvl w:val="0"/>
                            <w:numId w:val="19"/>
                          </w:numPr>
                          <w:tabs>
                            <w:tab w:val="clear" w:pos="720"/>
                            <w:tab w:val="left" w:pos="180"/>
                            <w:tab w:val="num" w:pos="1080"/>
                          </w:tabs>
                          <w:ind w:left="180" w:hanging="180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6B034E">
                          <w:rPr>
                            <w:rFonts w:ascii="Arial" w:hAnsi="Arial" w:cs="Arial"/>
                          </w:rPr>
                          <w:t>Complete alignment</w:t>
                        </w:r>
                        <w:r w:rsidRPr="006B034E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r w:rsidRPr="006B034E">
                          <w:rPr>
                            <w:rFonts w:ascii="Arial" w:hAnsi="Arial" w:cs="Arial"/>
                          </w:rPr>
                          <w:t>with CMT vision and mission</w:t>
                        </w:r>
                      </w:p>
                    </w:txbxContent>
                  </v:textbox>
                </v:re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7" o:spid="_x0000_s1029" type="#_x0000_t202" style="position:absolute;left:574;top:2005;width:2921;height:127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OTBXwwAA&#10;ANoAAAAPAAAAZHJzL2Rvd25yZXYueG1sRI/RasJAFETfhf7Dcgu+SLOpaGyjm1ALLb6a+gE32WsS&#10;zN4N2dXEv+8WCj4OM3OG2eWT6cSNBtdaVvAaxSCIK6tbrhWcfr5e3kA4j6yxs0wK7uQgz55mO0y1&#10;HflIt8LXIkDYpaig8b5PpXRVQwZdZHvi4J3tYNAHOdRSDzgGuOnkMo4TabDlsNBgT58NVZfiahSc&#10;D+Ni/T6W3/60Oa6SPbab0t6Vmj9PH1sQnib/CP+3D1rBCv6uhBsg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OTBXwwAAANoAAAAPAAAAAAAAAAAAAAAAAJcCAABkcnMvZG93&#10;bnJldi54bWxQSwUGAAAAAAQABAD1AAAAhwMAAAAA&#10;" stroked="f">
                  <v:textbox>
                    <w:txbxContent>
                      <w:p w:rsidR="00A513C6" w:rsidRPr="006B034E" w:rsidRDefault="00A513C6" w:rsidP="00B379C2">
                        <w:pP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 w:rsidRPr="006B034E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Children’s</w:t>
                        </w:r>
                      </w:p>
                      <w:p w:rsidR="006B034E" w:rsidRPr="006B034E" w:rsidRDefault="006B034E" w:rsidP="00B379C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 w:rsidRPr="006B034E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Ministry</w:t>
                        </w:r>
                      </w:p>
                      <w:p w:rsidR="006B034E" w:rsidRPr="006B034E" w:rsidRDefault="006B034E" w:rsidP="00B379C2">
                        <w:pPr>
                          <w:jc w:val="right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 w:rsidRPr="006B034E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Team</w:t>
                        </w:r>
                      </w:p>
                    </w:txbxContent>
                  </v:textbox>
                </v:shape>
                <v:line id="Line 8" o:spid="_x0000_s1030" style="position:absolute;visibility:visible;mso-wrap-style:square" from="648,3464" to="3386,34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znY38MAAADaAAAADwAAAGRycy9kb3ducmV2LnhtbESPT2sCMRTE74LfITzBmyYqFdkaRfwD&#10;9tCD2x56fGxed7duXpYkuuu3N4VCj8PM/IZZb3vbiDv5UDvWMJsqEMSFMzWXGj4/TpMViBCRDTaO&#10;ScODAmw3w8EaM+M6vtA9j6VIEA4ZaqhibDMpQ1GRxTB1LXHyvp23GJP0pTQeuwS3jZwrtZQWa04L&#10;Fba0r6i45jer4W3+1bfSn3bvK1aHRb5Q/qc7aj0e9btXEJH6+B/+a5+Nhhf4vZJugNw8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M52N/DAAAA2gAAAA8AAAAAAAAAAAAA&#10;AAAAoQIAAGRycy9kb3ducmV2LnhtbFBLBQYAAAAABAAEAPkAAACRAwAAAAA=&#10;" strokeweight="4pt">
                  <v:stroke startarrow="diamond" startarrowwidth="narrow" startarrowlength="short" endarrow="diamond" endarrowwidth="narrow" endarrowlength="short" linestyle="thickBetweenThin"/>
                </v:line>
                <v:line id="Line 9" o:spid="_x0000_s1031" style="position:absolute;visibility:visible;mso-wrap-style:square" from="648,1822" to="3386,182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+tGqMMAAADaAAAADwAAAGRycy9kb3ducmV2LnhtbESPQWvCQBSE7wX/w/IEb3VXBZHoGoJW&#10;sIcemvbg8ZF9JtHs27C7Nem/7xYKPQ4z8w2zy0fbiQf50DrWsJgrEMSVMy3XGj4/Ts8bECEiG+wc&#10;k4ZvCpDvJ087zIwb+J0eZaxFgnDIUEMTY59JGaqGLIa564mTd3XeYkzS19J4HBLcdnKp1FpabDkt&#10;NNjToaHqXn5ZDa/Ly9hLfyreNqyOq3Kl/G140Xo2HYstiEhj/A//tc9Gwxp+r6QbIPc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PrRqjDAAAA2gAAAA8AAAAAAAAAAAAA&#10;AAAAoQIAAGRycy9kb3ducmV2LnhtbFBLBQYAAAAABAAEAPkAAACRAwAAAAA=&#10;" strokeweight="4pt">
                  <v:stroke startarrow="diamond" startarrowwidth="narrow" startarrowlength="short" endarrow="diamond" endarrowwidth="narrow" endarrowlength="short" linestyle="thickBetweenThin"/>
                </v:line>
                <v:line id="Line 11" o:spid="_x0000_s1032" style="position:absolute;visibility:visible;mso-wrap-style:square" from="528,7260" to="3266,72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KfjM8MAAADaAAAADwAAAGRycy9kb3ducmV2LnhtbESPT2sCMRTE74LfITzBmyYqVNkaRfwD&#10;9tCD2x56fGxed7duXpYkuuu3N4VCj8PM/IZZb3vbiDv5UDvWMJsqEMSFMzWXGj4/TpMViBCRDTaO&#10;ScODAmw3w8EaM+M6vtA9j6VIEA4ZaqhibDMpQ1GRxTB1LXHyvp23GJP0pTQeuwS3jZwr9SIt1pwW&#10;KmxpX1FxzW9Ww9v8q2+lP+3eV6wOi3yh/E931Ho86nevICL18T/81z4bDUv4vZJugNw8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yn4zPDAAAA2gAAAA8AAAAAAAAAAAAA&#10;AAAAoQIAAGRycy9kb3ducmV2LnhtbFBLBQYAAAAABAAEAPkAAACRAwAAAAA=&#10;" strokeweight="4pt">
                  <v:stroke startarrow="diamond" startarrowwidth="narrow" startarrowlength="short" endarrow="diamond" endarrowwidth="narrow" endarrowlength="short" linestyle="thickBetweenThin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3" type="#_x0000_t75" style="position:absolute;left:350;top:286;width:3103;height:143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8f&#10;MNDAAAAA2gAAAA8AAABkcnMvZG93bnJldi54bWxET0trwkAQvhf8D8sIvdWJQotEVxFBsIcK9XHw&#10;NmQn2WB2Nma3mvrr3UOhx4/vPV/2rlE37kLtRcN4lIFiKbyppdJwPGzepqBCJDHUeGENvxxguRi8&#10;zCk3/i7ffNvHSqUQCTlpsDG2OWIoLDsKI9+yJK70naOYYFeh6eiewl2Dkyz7QEe1pAZLLa8tF5f9&#10;j9NA268rZvb6Xj7qz/MOj2V52qHWr8N+NQMVuY//4j/31mhIW9OVdANw8QQ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3x8w0MAAAADaAAAADwAAAAAAAAAAAAAAAACcAgAAZHJz&#10;L2Rvd25yZXYueG1sUEsFBgAAAAAEAAQA9wAAAIkDAAAAAA==&#10;">
                  <v:imagedata r:id="rId9" o:title=""/>
                </v:shape>
                <v:shape id="Text Box 10" o:spid="_x0000_s1034" type="#_x0000_t202" style="position:absolute;left:420;top:7440;width:3080;height:57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OJ/JwQAA&#10;ANoAAAAPAAAAZHJzL2Rvd25yZXYueG1sRI/disIwFITvBd8hHMEb2abK+leNsgqKt7o+wGlzbIvN&#10;SWmytr69WRC8HGbmG2a97UwlHtS40rKCcRSDIM6sLjlXcP09fC1AOI+ssbJMCp7kYLvp99aYaNvy&#10;mR4Xn4sAYZeggsL7OpHSZQUZdJGtiYN3s41BH2STS91gG+CmkpM4nkmDJYeFAmvaF5TdL39Gwe3U&#10;jqbLNj366/z8PdthOU/tU6nhoPtZgfDU+U/43T5pBUv4vxJugNy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zifycEAAADaAAAADwAAAAAAAAAAAAAAAACXAgAAZHJzL2Rvd25y&#10;ZXYueG1sUEsFBgAAAAAEAAQA9QAAAIUDAAAAAA==&#10;" stroked="f">
                  <v:textbox>
                    <w:txbxContent>
                      <w:p w:rsidR="00E04622" w:rsidRPr="00E04622" w:rsidRDefault="006B034E" w:rsidP="005B19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6B034E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Upcoming Dates</w:t>
                        </w:r>
                      </w:p>
                      <w:p w:rsidR="00C53A6F" w:rsidRDefault="00C53A6F" w:rsidP="005B1993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5B1993" w:rsidRDefault="006F3923" w:rsidP="005B199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Communion Education</w:t>
                        </w:r>
                      </w:p>
                      <w:p w:rsidR="005B1993" w:rsidRPr="00085D80" w:rsidRDefault="006F3923" w:rsidP="005B1993">
                        <w:pPr>
                          <w:jc w:val="right"/>
                          <w:rPr>
                            <w:rFonts w:ascii="Arial" w:hAnsi="Arial" w:cs="Arial"/>
                            <w:b/>
                            <w:color w:val="80008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800080"/>
                          </w:rPr>
                          <w:t>November 1</w:t>
                        </w:r>
                      </w:p>
                      <w:p w:rsidR="006F3923" w:rsidRDefault="006F3923" w:rsidP="006F392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Family Worship</w:t>
                        </w:r>
                      </w:p>
                      <w:p w:rsidR="006F3923" w:rsidRPr="006F3923" w:rsidRDefault="006F3923" w:rsidP="006F3923">
                        <w:pPr>
                          <w:jc w:val="right"/>
                          <w:rPr>
                            <w:rFonts w:ascii="Arial" w:hAnsi="Arial" w:cs="Arial"/>
                            <w:b/>
                            <w:color w:val="80008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800080"/>
                          </w:rPr>
                          <w:t>November 2</w:t>
                        </w:r>
                      </w:p>
                      <w:p w:rsidR="00E04622" w:rsidRDefault="00E23D01" w:rsidP="00E04622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Advent Celebration</w:t>
                        </w:r>
                      </w:p>
                      <w:p w:rsidR="005B1993" w:rsidRPr="00085D80" w:rsidRDefault="00E23D01" w:rsidP="005B1993">
                        <w:pPr>
                          <w:jc w:val="right"/>
                          <w:rPr>
                            <w:rFonts w:ascii="Arial" w:hAnsi="Arial" w:cs="Arial"/>
                            <w:b/>
                            <w:color w:val="80008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800080"/>
                          </w:rPr>
                          <w:t>November 30</w:t>
                        </w:r>
                      </w:p>
                      <w:p w:rsidR="003A6C70" w:rsidRDefault="00E23D01" w:rsidP="00E04622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Choir Concert</w:t>
                        </w:r>
                      </w:p>
                      <w:p w:rsidR="00E04622" w:rsidRPr="00085D80" w:rsidRDefault="00E23D01" w:rsidP="00E04622">
                        <w:pPr>
                          <w:jc w:val="right"/>
                          <w:rPr>
                            <w:rFonts w:ascii="Arial" w:hAnsi="Arial" w:cs="Arial"/>
                            <w:b/>
                            <w:color w:val="80008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800080"/>
                          </w:rPr>
                          <w:t>December 14</w:t>
                        </w:r>
                      </w:p>
                      <w:p w:rsidR="00900926" w:rsidRDefault="00E23D01" w:rsidP="00900926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Chili Cook-off</w:t>
                        </w:r>
                      </w:p>
                      <w:p w:rsidR="00E04622" w:rsidRPr="00E23D01" w:rsidRDefault="00E0409E" w:rsidP="00E23D01">
                        <w:pPr>
                          <w:jc w:val="right"/>
                          <w:rPr>
                            <w:rFonts w:ascii="Arial" w:hAnsi="Arial" w:cs="Arial"/>
                            <w:b/>
                            <w:color w:val="80008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800080"/>
                          </w:rPr>
                          <w:t>January 25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AE5E60" w:rsidRPr="00E615CB" w:rsidRDefault="00D46152" w:rsidP="00752140">
      <w:pPr>
        <w:jc w:val="center"/>
        <w:rPr>
          <w:rFonts w:ascii="Arial" w:hAnsi="Arial" w:cs="Arial"/>
          <w:b/>
          <w:sz w:val="32"/>
          <w:szCs w:val="32"/>
        </w:rPr>
      </w:pPr>
      <w:r w:rsidRPr="00E615CB">
        <w:rPr>
          <w:rFonts w:ascii="Arial" w:hAnsi="Arial" w:cs="Arial"/>
          <w:b/>
          <w:sz w:val="32"/>
          <w:szCs w:val="32"/>
        </w:rPr>
        <w:t xml:space="preserve"> Monthly Meeting Agenda</w:t>
      </w:r>
    </w:p>
    <w:p w:rsidR="00752140" w:rsidRPr="00E615CB" w:rsidRDefault="00E615CB" w:rsidP="00752140">
      <w:pPr>
        <w:jc w:val="center"/>
        <w:rPr>
          <w:rFonts w:ascii="Arial" w:hAnsi="Arial" w:cs="Arial"/>
          <w:b/>
        </w:rPr>
      </w:pPr>
      <w:r w:rsidRPr="00E615CB">
        <w:rPr>
          <w:rFonts w:ascii="Arial" w:hAnsi="Arial" w:cs="Arial"/>
          <w:b/>
        </w:rPr>
        <w:t xml:space="preserve">For </w:t>
      </w:r>
      <w:r w:rsidR="00FF07BC">
        <w:rPr>
          <w:rFonts w:ascii="Arial" w:hAnsi="Arial" w:cs="Arial"/>
          <w:b/>
        </w:rPr>
        <w:t>Tuesday</w:t>
      </w:r>
      <w:r w:rsidR="00B84723" w:rsidRPr="00E615CB">
        <w:rPr>
          <w:rFonts w:ascii="Arial" w:hAnsi="Arial" w:cs="Arial"/>
          <w:b/>
        </w:rPr>
        <w:t>,</w:t>
      </w:r>
      <w:r w:rsidR="00672968" w:rsidRPr="00E615CB">
        <w:rPr>
          <w:rFonts w:ascii="Arial" w:hAnsi="Arial" w:cs="Arial"/>
          <w:b/>
        </w:rPr>
        <w:t xml:space="preserve"> </w:t>
      </w:r>
      <w:r w:rsidR="00957083">
        <w:rPr>
          <w:rFonts w:ascii="Arial" w:hAnsi="Arial" w:cs="Arial"/>
          <w:b/>
        </w:rPr>
        <w:t>October 28, 2</w:t>
      </w:r>
      <w:r w:rsidR="00B84723" w:rsidRPr="00E615CB">
        <w:rPr>
          <w:rFonts w:ascii="Arial" w:hAnsi="Arial" w:cs="Arial"/>
          <w:b/>
        </w:rPr>
        <w:t>008</w:t>
      </w:r>
    </w:p>
    <w:p w:rsidR="00E615CB" w:rsidRDefault="00E615CB" w:rsidP="00752140">
      <w:pPr>
        <w:rPr>
          <w:rFonts w:ascii="Arial" w:hAnsi="Arial" w:cs="Arial"/>
          <w:b/>
        </w:rPr>
      </w:pPr>
    </w:p>
    <w:p w:rsidR="007E0691" w:rsidRDefault="007E0691" w:rsidP="00752140">
      <w:pPr>
        <w:rPr>
          <w:rFonts w:ascii="Arial" w:hAnsi="Arial" w:cs="Arial"/>
          <w:b/>
        </w:rPr>
      </w:pPr>
    </w:p>
    <w:p w:rsidR="00EE7922" w:rsidRDefault="00D46152" w:rsidP="00752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Opening </w:t>
      </w:r>
      <w:r w:rsidR="00317FE3">
        <w:rPr>
          <w:rFonts w:ascii="Arial" w:hAnsi="Arial" w:cs="Arial"/>
          <w:b/>
        </w:rPr>
        <w:t>p</w:t>
      </w:r>
      <w:r w:rsidR="00752140">
        <w:rPr>
          <w:rFonts w:ascii="Arial" w:hAnsi="Arial" w:cs="Arial"/>
          <w:b/>
        </w:rPr>
        <w:t>rayer</w:t>
      </w:r>
      <w:r w:rsidR="00DA454D">
        <w:rPr>
          <w:rFonts w:ascii="Arial" w:hAnsi="Arial" w:cs="Arial"/>
          <w:b/>
        </w:rPr>
        <w:t>, sharing</w:t>
      </w:r>
      <w:r w:rsidR="00E615CB">
        <w:rPr>
          <w:rFonts w:ascii="Arial" w:hAnsi="Arial" w:cs="Arial"/>
          <w:b/>
        </w:rPr>
        <w:t>– 7:00- 7:15</w:t>
      </w:r>
    </w:p>
    <w:p w:rsidR="00D673F0" w:rsidRPr="00D673F0" w:rsidRDefault="001D2AAC" w:rsidP="00752140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Community – When have you felt like part of a community?</w:t>
      </w:r>
    </w:p>
    <w:p w:rsidR="00752140" w:rsidRDefault="00752140" w:rsidP="00752140">
      <w:pPr>
        <w:rPr>
          <w:rFonts w:ascii="Arial" w:hAnsi="Arial" w:cs="Arial"/>
          <w:b/>
        </w:rPr>
      </w:pPr>
    </w:p>
    <w:p w:rsidR="00876248" w:rsidRDefault="00752140" w:rsidP="000B56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Adoption of </w:t>
      </w:r>
      <w:r w:rsidR="00317FE3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genda</w:t>
      </w:r>
      <w:r w:rsidR="00801712">
        <w:rPr>
          <w:rFonts w:ascii="Arial" w:hAnsi="Arial" w:cs="Arial"/>
          <w:b/>
        </w:rPr>
        <w:t xml:space="preserve"> </w:t>
      </w:r>
      <w:r w:rsidR="008F033B">
        <w:rPr>
          <w:rFonts w:ascii="Arial" w:hAnsi="Arial" w:cs="Arial"/>
          <w:b/>
        </w:rPr>
        <w:t xml:space="preserve">and </w:t>
      </w:r>
      <w:r w:rsidR="00317FE3">
        <w:rPr>
          <w:rFonts w:ascii="Arial" w:hAnsi="Arial" w:cs="Arial"/>
          <w:b/>
        </w:rPr>
        <w:t>a</w:t>
      </w:r>
      <w:r w:rsidR="001962CE">
        <w:rPr>
          <w:rFonts w:ascii="Arial" w:hAnsi="Arial" w:cs="Arial"/>
          <w:b/>
        </w:rPr>
        <w:t xml:space="preserve">pproval of </w:t>
      </w:r>
      <w:r w:rsidR="00957083">
        <w:rPr>
          <w:rFonts w:ascii="Arial" w:hAnsi="Arial" w:cs="Arial"/>
          <w:b/>
        </w:rPr>
        <w:t>August</w:t>
      </w:r>
      <w:r w:rsidR="00E615CB">
        <w:rPr>
          <w:rFonts w:ascii="Arial" w:hAnsi="Arial" w:cs="Arial"/>
          <w:b/>
        </w:rPr>
        <w:t xml:space="preserve"> </w:t>
      </w:r>
      <w:r w:rsidR="00317FE3">
        <w:rPr>
          <w:rFonts w:ascii="Arial" w:hAnsi="Arial" w:cs="Arial"/>
          <w:b/>
        </w:rPr>
        <w:t>m</w:t>
      </w:r>
      <w:r w:rsidR="008F033B">
        <w:rPr>
          <w:rFonts w:ascii="Arial" w:hAnsi="Arial" w:cs="Arial"/>
          <w:b/>
        </w:rPr>
        <w:t>inutes</w:t>
      </w:r>
      <w:r w:rsidR="009248BC">
        <w:rPr>
          <w:rFonts w:ascii="Arial" w:hAnsi="Arial" w:cs="Arial"/>
          <w:b/>
        </w:rPr>
        <w:t xml:space="preserve"> </w:t>
      </w:r>
      <w:r w:rsidR="00E615CB">
        <w:rPr>
          <w:rFonts w:ascii="Arial" w:hAnsi="Arial" w:cs="Arial"/>
          <w:b/>
        </w:rPr>
        <w:t>– 7:15- 7:17</w:t>
      </w:r>
    </w:p>
    <w:p w:rsidR="00101234" w:rsidRPr="00101234" w:rsidRDefault="00101234" w:rsidP="00101234">
      <w:pPr>
        <w:numPr>
          <w:ilvl w:val="0"/>
          <w:numId w:val="17"/>
        </w:numPr>
        <w:rPr>
          <w:rFonts w:ascii="Arial" w:hAnsi="Arial" w:cs="Arial"/>
        </w:rPr>
      </w:pPr>
      <w:r w:rsidRPr="00101234">
        <w:rPr>
          <w:rFonts w:ascii="Arial" w:hAnsi="Arial" w:cs="Arial"/>
        </w:rPr>
        <w:t xml:space="preserve">Note for </w:t>
      </w:r>
      <w:r>
        <w:rPr>
          <w:rFonts w:ascii="Arial" w:hAnsi="Arial" w:cs="Arial"/>
        </w:rPr>
        <w:t>minutes that there was no September meeting</w:t>
      </w:r>
    </w:p>
    <w:p w:rsidR="00317FE3" w:rsidRPr="00101234" w:rsidRDefault="00317FE3" w:rsidP="002B3697">
      <w:pPr>
        <w:rPr>
          <w:rFonts w:ascii="Arial" w:hAnsi="Arial" w:cs="Arial"/>
        </w:rPr>
      </w:pPr>
    </w:p>
    <w:p w:rsidR="001E0EC2" w:rsidRDefault="00A5763E" w:rsidP="002B36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Programming Review – 7:</w:t>
      </w:r>
      <w:r w:rsidR="00810070">
        <w:rPr>
          <w:rFonts w:ascii="Arial" w:hAnsi="Arial" w:cs="Arial"/>
          <w:b/>
        </w:rPr>
        <w:t>17</w:t>
      </w:r>
      <w:r>
        <w:rPr>
          <w:rFonts w:ascii="Arial" w:hAnsi="Arial" w:cs="Arial"/>
          <w:b/>
        </w:rPr>
        <w:t>-7:</w:t>
      </w:r>
      <w:r w:rsidR="001D2AAC">
        <w:rPr>
          <w:rFonts w:ascii="Arial" w:hAnsi="Arial" w:cs="Arial"/>
          <w:b/>
        </w:rPr>
        <w:t>20</w:t>
      </w:r>
    </w:p>
    <w:p w:rsidR="00F92C11" w:rsidRDefault="005D23BD" w:rsidP="00F92C11">
      <w:pPr>
        <w:numPr>
          <w:ilvl w:val="0"/>
          <w:numId w:val="8"/>
        </w:numPr>
        <w:tabs>
          <w:tab w:val="left" w:pos="2340"/>
        </w:tabs>
        <w:rPr>
          <w:rFonts w:ascii="Arial" w:hAnsi="Arial" w:cs="Arial"/>
        </w:rPr>
      </w:pPr>
      <w:r>
        <w:rPr>
          <w:rFonts w:ascii="Arial" w:hAnsi="Arial" w:cs="Arial"/>
        </w:rPr>
        <w:t>Orientations</w:t>
      </w:r>
    </w:p>
    <w:p w:rsidR="005D23BD" w:rsidRDefault="005D23BD" w:rsidP="00F92C11">
      <w:pPr>
        <w:numPr>
          <w:ilvl w:val="0"/>
          <w:numId w:val="8"/>
        </w:numPr>
        <w:tabs>
          <w:tab w:val="left" w:pos="2340"/>
        </w:tabs>
        <w:rPr>
          <w:rFonts w:ascii="Arial" w:hAnsi="Arial" w:cs="Arial"/>
        </w:rPr>
      </w:pPr>
      <w:r>
        <w:rPr>
          <w:rFonts w:ascii="Arial" w:hAnsi="Arial" w:cs="Arial"/>
        </w:rPr>
        <w:t>Premier Sunday</w:t>
      </w:r>
    </w:p>
    <w:p w:rsidR="00E23D01" w:rsidRDefault="00E23D01" w:rsidP="00F92C11">
      <w:pPr>
        <w:numPr>
          <w:ilvl w:val="0"/>
          <w:numId w:val="8"/>
        </w:numPr>
        <w:tabs>
          <w:tab w:val="left" w:pos="2340"/>
        </w:tabs>
        <w:rPr>
          <w:rFonts w:ascii="Arial" w:hAnsi="Arial" w:cs="Arial"/>
        </w:rPr>
      </w:pPr>
      <w:r>
        <w:rPr>
          <w:rFonts w:ascii="Arial" w:hAnsi="Arial" w:cs="Arial"/>
        </w:rPr>
        <w:t>Work Day</w:t>
      </w:r>
    </w:p>
    <w:p w:rsidR="00E23D01" w:rsidRDefault="00E23D01" w:rsidP="00F92C11">
      <w:pPr>
        <w:numPr>
          <w:ilvl w:val="0"/>
          <w:numId w:val="8"/>
        </w:numPr>
        <w:tabs>
          <w:tab w:val="left" w:pos="2340"/>
        </w:tabs>
        <w:rPr>
          <w:rFonts w:ascii="Arial" w:hAnsi="Arial" w:cs="Arial"/>
        </w:rPr>
      </w:pPr>
      <w:r>
        <w:rPr>
          <w:rFonts w:ascii="Arial" w:hAnsi="Arial" w:cs="Arial"/>
        </w:rPr>
        <w:t>ELCP</w:t>
      </w:r>
    </w:p>
    <w:p w:rsidR="00E23D01" w:rsidRDefault="00E23D01" w:rsidP="00F92C11">
      <w:pPr>
        <w:numPr>
          <w:ilvl w:val="0"/>
          <w:numId w:val="8"/>
        </w:numPr>
        <w:tabs>
          <w:tab w:val="left" w:pos="2340"/>
        </w:tabs>
        <w:rPr>
          <w:rFonts w:ascii="Arial" w:hAnsi="Arial" w:cs="Arial"/>
        </w:rPr>
      </w:pPr>
      <w:r>
        <w:rPr>
          <w:rFonts w:ascii="Arial" w:hAnsi="Arial" w:cs="Arial"/>
        </w:rPr>
        <w:t>Childcare</w:t>
      </w:r>
    </w:p>
    <w:p w:rsidR="00DA454D" w:rsidRDefault="00DA454D" w:rsidP="00876248">
      <w:pPr>
        <w:rPr>
          <w:rFonts w:ascii="Arial" w:hAnsi="Arial" w:cs="Arial"/>
          <w:b/>
        </w:rPr>
      </w:pPr>
    </w:p>
    <w:p w:rsidR="00E615CB" w:rsidRDefault="00101234" w:rsidP="00876248">
      <w:pPr>
        <w:rPr>
          <w:rFonts w:ascii="Arial" w:hAnsi="Arial" w:cs="Arial"/>
        </w:rPr>
      </w:pPr>
      <w:r>
        <w:rPr>
          <w:rFonts w:ascii="Arial" w:hAnsi="Arial" w:cs="Arial"/>
          <w:b/>
        </w:rPr>
        <w:t>Fourth</w:t>
      </w:r>
      <w:r w:rsidR="00D673F0">
        <w:rPr>
          <w:rFonts w:ascii="Arial" w:hAnsi="Arial" w:cs="Arial"/>
          <w:b/>
        </w:rPr>
        <w:t xml:space="preserve"> </w:t>
      </w:r>
      <w:r w:rsidR="00E615CB">
        <w:rPr>
          <w:rFonts w:ascii="Arial" w:hAnsi="Arial" w:cs="Arial"/>
          <w:b/>
        </w:rPr>
        <w:t xml:space="preserve">Quarter Goal </w:t>
      </w:r>
      <w:r>
        <w:rPr>
          <w:rFonts w:ascii="Arial" w:hAnsi="Arial" w:cs="Arial"/>
          <w:b/>
        </w:rPr>
        <w:t>Focus</w:t>
      </w:r>
      <w:r w:rsidR="00A5763E">
        <w:rPr>
          <w:rFonts w:ascii="Arial" w:hAnsi="Arial" w:cs="Arial"/>
          <w:b/>
        </w:rPr>
        <w:t xml:space="preserve"> – 7:</w:t>
      </w:r>
      <w:r w:rsidR="001D2AAC">
        <w:rPr>
          <w:rFonts w:ascii="Arial" w:hAnsi="Arial" w:cs="Arial"/>
          <w:b/>
        </w:rPr>
        <w:t>20</w:t>
      </w:r>
      <w:r w:rsidR="00A5763E">
        <w:rPr>
          <w:rFonts w:ascii="Arial" w:hAnsi="Arial" w:cs="Arial"/>
          <w:b/>
        </w:rPr>
        <w:t>-</w:t>
      </w:r>
      <w:r w:rsidR="001D2AAC">
        <w:rPr>
          <w:rFonts w:ascii="Arial" w:hAnsi="Arial" w:cs="Arial"/>
          <w:b/>
        </w:rPr>
        <w:t>7:</w:t>
      </w:r>
      <w:r w:rsidR="00BA6EE2">
        <w:rPr>
          <w:rFonts w:ascii="Arial" w:hAnsi="Arial" w:cs="Arial"/>
          <w:b/>
        </w:rPr>
        <w:t>5</w:t>
      </w:r>
      <w:r w:rsidR="001D2AAC">
        <w:rPr>
          <w:rFonts w:ascii="Arial" w:hAnsi="Arial" w:cs="Arial"/>
          <w:b/>
        </w:rPr>
        <w:t>0</w:t>
      </w:r>
    </w:p>
    <w:p w:rsidR="00305117" w:rsidRDefault="00101234" w:rsidP="00305117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Review Vision and Mission</w:t>
      </w:r>
    </w:p>
    <w:p w:rsidR="00101234" w:rsidRDefault="00101234" w:rsidP="00305117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Discussion – look back, look forward</w:t>
      </w:r>
    </w:p>
    <w:p w:rsidR="00BA6EE2" w:rsidRDefault="00BA6EE2" w:rsidP="00BA6EE2">
      <w:pPr>
        <w:numPr>
          <w:ilvl w:val="1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Oasis and GNO (moved from open)</w:t>
      </w:r>
    </w:p>
    <w:p w:rsidR="00305117" w:rsidRDefault="00305117" w:rsidP="00305117">
      <w:pPr>
        <w:ind w:left="360"/>
        <w:rPr>
          <w:rFonts w:ascii="Arial" w:hAnsi="Arial" w:cs="Arial"/>
        </w:rPr>
      </w:pPr>
    </w:p>
    <w:p w:rsidR="00101234" w:rsidRDefault="00BA000A" w:rsidP="00101234">
      <w:pPr>
        <w:rPr>
          <w:rFonts w:ascii="Arial" w:hAnsi="Arial" w:cs="Arial"/>
        </w:rPr>
      </w:pPr>
      <w:r>
        <w:rPr>
          <w:rFonts w:ascii="Arial" w:hAnsi="Arial" w:cs="Arial"/>
          <w:b/>
        </w:rPr>
        <w:t>Goal Sustaining</w:t>
      </w:r>
      <w:r w:rsidR="00101234">
        <w:rPr>
          <w:rFonts w:ascii="Arial" w:hAnsi="Arial" w:cs="Arial"/>
          <w:b/>
        </w:rPr>
        <w:t xml:space="preserve"> – 7:</w:t>
      </w:r>
      <w:r w:rsidR="00BA6EE2">
        <w:rPr>
          <w:rFonts w:ascii="Arial" w:hAnsi="Arial" w:cs="Arial"/>
          <w:b/>
        </w:rPr>
        <w:t>50</w:t>
      </w:r>
      <w:r w:rsidR="00101234">
        <w:rPr>
          <w:rFonts w:ascii="Arial" w:hAnsi="Arial" w:cs="Arial"/>
          <w:b/>
        </w:rPr>
        <w:t>-</w:t>
      </w:r>
      <w:r w:rsidR="00BA6EE2">
        <w:rPr>
          <w:rFonts w:ascii="Arial" w:hAnsi="Arial" w:cs="Arial"/>
          <w:b/>
        </w:rPr>
        <w:t>8:08</w:t>
      </w:r>
    </w:p>
    <w:p w:rsidR="00101234" w:rsidRDefault="00BA000A" w:rsidP="00A5763E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Goal Review</w:t>
      </w:r>
    </w:p>
    <w:p w:rsidR="00BA000A" w:rsidRPr="00101234" w:rsidRDefault="00BA000A" w:rsidP="00BA000A">
      <w:pPr>
        <w:numPr>
          <w:ilvl w:val="1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Consider the year</w:t>
      </w:r>
    </w:p>
    <w:p w:rsidR="00BA6EE2" w:rsidRDefault="00BA6EE2" w:rsidP="00A5763E">
      <w:pPr>
        <w:rPr>
          <w:rFonts w:ascii="Arial" w:hAnsi="Arial" w:cs="Arial"/>
          <w:b/>
        </w:rPr>
      </w:pPr>
    </w:p>
    <w:p w:rsidR="00A5763E" w:rsidRDefault="00305117" w:rsidP="00A576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Planning and </w:t>
      </w:r>
      <w:r w:rsidR="006D6321">
        <w:rPr>
          <w:rFonts w:ascii="Arial" w:hAnsi="Arial" w:cs="Arial"/>
          <w:b/>
        </w:rPr>
        <w:t xml:space="preserve">Scheduling – </w:t>
      </w:r>
      <w:r w:rsidR="00D673F0">
        <w:rPr>
          <w:rFonts w:ascii="Arial" w:hAnsi="Arial" w:cs="Arial"/>
          <w:b/>
        </w:rPr>
        <w:t>8</w:t>
      </w:r>
      <w:r w:rsidR="006D6321">
        <w:rPr>
          <w:rFonts w:ascii="Arial" w:hAnsi="Arial" w:cs="Arial"/>
          <w:b/>
        </w:rPr>
        <w:t>:</w:t>
      </w:r>
      <w:r w:rsidR="00BA6EE2">
        <w:rPr>
          <w:rFonts w:ascii="Arial" w:hAnsi="Arial" w:cs="Arial"/>
          <w:b/>
        </w:rPr>
        <w:t>08</w:t>
      </w:r>
      <w:r w:rsidR="00A5763E">
        <w:rPr>
          <w:rFonts w:ascii="Arial" w:hAnsi="Arial" w:cs="Arial"/>
          <w:b/>
        </w:rPr>
        <w:t>-8:</w:t>
      </w:r>
      <w:r w:rsidR="00C53A6F">
        <w:rPr>
          <w:rFonts w:ascii="Arial" w:hAnsi="Arial" w:cs="Arial"/>
          <w:b/>
        </w:rPr>
        <w:t>40</w:t>
      </w:r>
    </w:p>
    <w:p w:rsidR="006F3923" w:rsidRDefault="006F3923" w:rsidP="006F3923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Budget</w:t>
      </w:r>
    </w:p>
    <w:p w:rsidR="00000C25" w:rsidRDefault="00000C25" w:rsidP="006F3923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Elementary Stewardship</w:t>
      </w:r>
    </w:p>
    <w:p w:rsidR="006F3923" w:rsidRDefault="006F3923" w:rsidP="006F3923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Church School Hour</w:t>
      </w:r>
    </w:p>
    <w:p w:rsidR="00C53A6F" w:rsidRDefault="005D23BD" w:rsidP="00E04622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November Activities</w:t>
      </w:r>
    </w:p>
    <w:p w:rsidR="006F3923" w:rsidRDefault="006F3923" w:rsidP="006F3923">
      <w:pPr>
        <w:numPr>
          <w:ilvl w:val="1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Communion Education</w:t>
      </w:r>
    </w:p>
    <w:p w:rsidR="006F3923" w:rsidRDefault="006F3923" w:rsidP="006F3923">
      <w:pPr>
        <w:numPr>
          <w:ilvl w:val="1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Family Worship – Worship Bags</w:t>
      </w:r>
    </w:p>
    <w:p w:rsidR="006F3923" w:rsidRDefault="006F3923" w:rsidP="00E04622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Supporting Families During Advent/Christmas</w:t>
      </w:r>
    </w:p>
    <w:p w:rsidR="00E04622" w:rsidRDefault="005D23BD" w:rsidP="006F3923">
      <w:pPr>
        <w:numPr>
          <w:ilvl w:val="1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Choir Concert – December 14</w:t>
      </w:r>
      <w:r w:rsidRPr="005D23BD">
        <w:rPr>
          <w:rFonts w:ascii="Arial" w:hAnsi="Arial" w:cs="Arial"/>
          <w:vertAlign w:val="superscript"/>
        </w:rPr>
        <w:t>th</w:t>
      </w:r>
    </w:p>
    <w:p w:rsidR="00C53A6F" w:rsidRDefault="005D23BD" w:rsidP="006F3923">
      <w:pPr>
        <w:numPr>
          <w:ilvl w:val="1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Child care Shopping Day</w:t>
      </w:r>
    </w:p>
    <w:p w:rsidR="00F92C11" w:rsidRDefault="00F92C11" w:rsidP="00810070">
      <w:pPr>
        <w:ind w:left="1080"/>
        <w:rPr>
          <w:rFonts w:ascii="Arial" w:hAnsi="Arial" w:cs="Arial"/>
          <w:b/>
        </w:rPr>
      </w:pPr>
    </w:p>
    <w:p w:rsidR="00B11B06" w:rsidRDefault="0067690B" w:rsidP="00D841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Items – 8:</w:t>
      </w:r>
      <w:r w:rsidR="00C53A6F">
        <w:rPr>
          <w:rFonts w:ascii="Arial" w:hAnsi="Arial" w:cs="Arial"/>
          <w:b/>
        </w:rPr>
        <w:t>40</w:t>
      </w:r>
      <w:r>
        <w:rPr>
          <w:rFonts w:ascii="Arial" w:hAnsi="Arial" w:cs="Arial"/>
          <w:b/>
        </w:rPr>
        <w:t>-8:</w:t>
      </w:r>
      <w:r w:rsidR="00BA6EE2">
        <w:rPr>
          <w:rFonts w:ascii="Arial" w:hAnsi="Arial" w:cs="Arial"/>
          <w:b/>
        </w:rPr>
        <w:t>42</w:t>
      </w:r>
    </w:p>
    <w:p w:rsidR="005D23BD" w:rsidRPr="00E23D01" w:rsidRDefault="005D23BD" w:rsidP="005D23BD">
      <w:pPr>
        <w:numPr>
          <w:ilvl w:val="0"/>
          <w:numId w:val="2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November</w:t>
      </w:r>
      <w:r w:rsidR="00C53A6F">
        <w:rPr>
          <w:rFonts w:ascii="Arial" w:hAnsi="Arial" w:cs="Arial"/>
        </w:rPr>
        <w:t xml:space="preserve"> </w:t>
      </w:r>
      <w:r w:rsidR="00E23D01">
        <w:rPr>
          <w:rFonts w:ascii="Arial" w:hAnsi="Arial" w:cs="Arial"/>
        </w:rPr>
        <w:t>and December Meetings</w:t>
      </w:r>
    </w:p>
    <w:p w:rsidR="00E23D01" w:rsidRPr="005D23BD" w:rsidRDefault="00E23D01" w:rsidP="005D23BD">
      <w:pPr>
        <w:numPr>
          <w:ilvl w:val="0"/>
          <w:numId w:val="2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Chili Cook-off</w:t>
      </w:r>
    </w:p>
    <w:p w:rsidR="005D23BD" w:rsidRDefault="005D23BD" w:rsidP="005D23BD">
      <w:pPr>
        <w:ind w:left="360"/>
        <w:rPr>
          <w:rFonts w:ascii="Arial" w:hAnsi="Arial" w:cs="Arial"/>
        </w:rPr>
      </w:pPr>
    </w:p>
    <w:p w:rsidR="00B11B06" w:rsidRDefault="00CC35B9" w:rsidP="005D23BD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Prayer Concerns and </w:t>
      </w:r>
      <w:r w:rsidR="00F031AA">
        <w:rPr>
          <w:rFonts w:ascii="Arial" w:hAnsi="Arial" w:cs="Arial"/>
          <w:b/>
        </w:rPr>
        <w:t>Adjourn</w:t>
      </w:r>
      <w:r w:rsidR="00A5763E">
        <w:rPr>
          <w:rFonts w:ascii="Arial" w:hAnsi="Arial" w:cs="Arial"/>
          <w:b/>
        </w:rPr>
        <w:t xml:space="preserve"> with Prayer – 8:</w:t>
      </w:r>
      <w:r w:rsidR="00BA6EE2">
        <w:rPr>
          <w:rFonts w:ascii="Arial" w:hAnsi="Arial" w:cs="Arial"/>
          <w:b/>
        </w:rPr>
        <w:t>42</w:t>
      </w:r>
      <w:r w:rsidR="00A5763E">
        <w:rPr>
          <w:rFonts w:ascii="Arial" w:hAnsi="Arial" w:cs="Arial"/>
          <w:b/>
        </w:rPr>
        <w:t>-</w:t>
      </w:r>
      <w:r w:rsidR="002937B1">
        <w:rPr>
          <w:rFonts w:ascii="Arial" w:hAnsi="Arial" w:cs="Arial"/>
          <w:b/>
        </w:rPr>
        <w:t>8</w:t>
      </w:r>
      <w:r w:rsidR="00A5763E">
        <w:rPr>
          <w:rFonts w:ascii="Arial" w:hAnsi="Arial" w:cs="Arial"/>
          <w:b/>
        </w:rPr>
        <w:t>:</w:t>
      </w:r>
      <w:r w:rsidR="00C53A6F">
        <w:rPr>
          <w:rFonts w:ascii="Arial" w:hAnsi="Arial" w:cs="Arial"/>
          <w:b/>
        </w:rPr>
        <w:t>5</w:t>
      </w:r>
      <w:r w:rsidR="00BA6EE2">
        <w:rPr>
          <w:rFonts w:ascii="Arial" w:hAnsi="Arial" w:cs="Arial"/>
          <w:b/>
        </w:rPr>
        <w:t>2</w:t>
      </w:r>
    </w:p>
    <w:p w:rsidR="005774E7" w:rsidRDefault="005774E7" w:rsidP="00B11B06">
      <w:pPr>
        <w:rPr>
          <w:rFonts w:ascii="Arial" w:hAnsi="Arial" w:cs="Arial"/>
          <w:b/>
        </w:rPr>
      </w:pPr>
    </w:p>
    <w:p w:rsidR="005774E7" w:rsidRDefault="005774E7" w:rsidP="00B11B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Remaining Open Items</w:t>
      </w:r>
    </w:p>
    <w:p w:rsidR="005B1993" w:rsidRDefault="00BA6EE2" w:rsidP="003A6C70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:rsidR="005575DA" w:rsidRPr="005575DA" w:rsidRDefault="005575DA" w:rsidP="005575DA">
      <w:pPr>
        <w:rPr>
          <w:rFonts w:ascii="Arial" w:hAnsi="Arial" w:cs="Arial"/>
        </w:rPr>
      </w:pPr>
    </w:p>
    <w:sectPr w:rsidR="005575DA" w:rsidRPr="005575DA" w:rsidSect="00B379C2">
      <w:footerReference w:type="default" r:id="rId10"/>
      <w:pgSz w:w="12240" w:h="15840" w:code="1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86E" w:rsidRDefault="0021386E">
      <w:r>
        <w:separator/>
      </w:r>
    </w:p>
  </w:endnote>
  <w:endnote w:type="continuationSeparator" w:id="0">
    <w:p w:rsidR="0021386E" w:rsidRDefault="00213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533" w:rsidRPr="00CC35B9" w:rsidRDefault="00F37533" w:rsidP="00CC35B9">
    <w:pPr>
      <w:rPr>
        <w:rFonts w:ascii="Arial" w:hAnsi="Arial" w:cs="Arial"/>
      </w:rPr>
    </w:pPr>
    <w:r w:rsidRPr="00CC35B9">
      <w:rPr>
        <w:rFonts w:ascii="Arial" w:hAnsi="Arial" w:cs="Arial"/>
      </w:rPr>
      <w:t>Northwoods’ Children’s Ministry Team Nurtures, Educates, and Inspires children and their families to be disciples in the Faith, Hope, and Love of Jesus Christ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86E" w:rsidRDefault="0021386E">
      <w:r>
        <w:separator/>
      </w:r>
    </w:p>
  </w:footnote>
  <w:footnote w:type="continuationSeparator" w:id="0">
    <w:p w:rsidR="0021386E" w:rsidRDefault="00213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20EA"/>
    <w:multiLevelType w:val="hybridMultilevel"/>
    <w:tmpl w:val="F2EAC5C4"/>
    <w:lvl w:ilvl="0" w:tplc="71D43BA6">
      <w:start w:val="1"/>
      <w:numFmt w:val="bullet"/>
      <w:lvlRestart w:val="0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095091"/>
    <w:multiLevelType w:val="hybridMultilevel"/>
    <w:tmpl w:val="27460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1F1DDF"/>
    <w:multiLevelType w:val="multilevel"/>
    <w:tmpl w:val="A960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1044CE"/>
    <w:multiLevelType w:val="hybridMultilevel"/>
    <w:tmpl w:val="A7783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471CBE"/>
    <w:multiLevelType w:val="hybridMultilevel"/>
    <w:tmpl w:val="D152B7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AA16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026D7"/>
    <w:multiLevelType w:val="hybridMultilevel"/>
    <w:tmpl w:val="9818465E"/>
    <w:lvl w:ilvl="0" w:tplc="267A91A6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3B2747"/>
    <w:multiLevelType w:val="hybridMultilevel"/>
    <w:tmpl w:val="0540A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1F27DE"/>
    <w:multiLevelType w:val="hybridMultilevel"/>
    <w:tmpl w:val="56EE404E"/>
    <w:lvl w:ilvl="0" w:tplc="71D43BA6">
      <w:start w:val="1"/>
      <w:numFmt w:val="bullet"/>
      <w:lvlRestart w:val="0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E1531F"/>
    <w:multiLevelType w:val="hybridMultilevel"/>
    <w:tmpl w:val="4C166BDE"/>
    <w:lvl w:ilvl="0" w:tplc="71D43BA6">
      <w:start w:val="1"/>
      <w:numFmt w:val="bullet"/>
      <w:lvlRestart w:val="0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AC233F"/>
    <w:multiLevelType w:val="hybridMultilevel"/>
    <w:tmpl w:val="160072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D50153"/>
    <w:multiLevelType w:val="hybridMultilevel"/>
    <w:tmpl w:val="EC4EF02C"/>
    <w:lvl w:ilvl="0" w:tplc="71D43BA6">
      <w:start w:val="1"/>
      <w:numFmt w:val="bullet"/>
      <w:lvlRestart w:val="0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AF097D"/>
    <w:multiLevelType w:val="hybridMultilevel"/>
    <w:tmpl w:val="641AD5A0"/>
    <w:lvl w:ilvl="0" w:tplc="71D43BA6">
      <w:start w:val="1"/>
      <w:numFmt w:val="bullet"/>
      <w:lvlRestart w:val="0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591F02"/>
    <w:multiLevelType w:val="hybridMultilevel"/>
    <w:tmpl w:val="950094F8"/>
    <w:lvl w:ilvl="0" w:tplc="71D43BA6">
      <w:start w:val="1"/>
      <w:numFmt w:val="bullet"/>
      <w:lvlRestart w:val="0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8B6919"/>
    <w:multiLevelType w:val="hybridMultilevel"/>
    <w:tmpl w:val="67886908"/>
    <w:lvl w:ilvl="0" w:tplc="71D43BA6">
      <w:start w:val="1"/>
      <w:numFmt w:val="bullet"/>
      <w:lvlRestart w:val="0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5127E4"/>
    <w:multiLevelType w:val="hybridMultilevel"/>
    <w:tmpl w:val="339420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652488A"/>
    <w:multiLevelType w:val="hybridMultilevel"/>
    <w:tmpl w:val="467A2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CD69EE"/>
    <w:multiLevelType w:val="hybridMultilevel"/>
    <w:tmpl w:val="2B5AA9E2"/>
    <w:lvl w:ilvl="0" w:tplc="61AA16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266CD7"/>
    <w:multiLevelType w:val="multilevel"/>
    <w:tmpl w:val="2B5A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0F1C96"/>
    <w:multiLevelType w:val="hybridMultilevel"/>
    <w:tmpl w:val="ABF0C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962891"/>
    <w:multiLevelType w:val="multilevel"/>
    <w:tmpl w:val="57C234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783EF3"/>
    <w:multiLevelType w:val="hybridMultilevel"/>
    <w:tmpl w:val="7EE20C22"/>
    <w:lvl w:ilvl="0" w:tplc="61AA16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EE3624"/>
    <w:multiLevelType w:val="hybridMultilevel"/>
    <w:tmpl w:val="A6BC09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DC6307"/>
    <w:multiLevelType w:val="hybridMultilevel"/>
    <w:tmpl w:val="745A2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4A017C"/>
    <w:multiLevelType w:val="hybridMultilevel"/>
    <w:tmpl w:val="3F10A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9E6043"/>
    <w:multiLevelType w:val="hybridMultilevel"/>
    <w:tmpl w:val="57C234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10"/>
  </w:num>
  <w:num w:numId="5">
    <w:abstractNumId w:val="11"/>
  </w:num>
  <w:num w:numId="6">
    <w:abstractNumId w:val="0"/>
  </w:num>
  <w:num w:numId="7">
    <w:abstractNumId w:val="8"/>
  </w:num>
  <w:num w:numId="8">
    <w:abstractNumId w:val="15"/>
  </w:num>
  <w:num w:numId="9">
    <w:abstractNumId w:val="18"/>
  </w:num>
  <w:num w:numId="10">
    <w:abstractNumId w:val="1"/>
  </w:num>
  <w:num w:numId="11">
    <w:abstractNumId w:val="9"/>
  </w:num>
  <w:num w:numId="12">
    <w:abstractNumId w:val="14"/>
  </w:num>
  <w:num w:numId="13">
    <w:abstractNumId w:val="21"/>
  </w:num>
  <w:num w:numId="14">
    <w:abstractNumId w:val="23"/>
  </w:num>
  <w:num w:numId="15">
    <w:abstractNumId w:val="3"/>
  </w:num>
  <w:num w:numId="16">
    <w:abstractNumId w:val="22"/>
  </w:num>
  <w:num w:numId="17">
    <w:abstractNumId w:val="4"/>
  </w:num>
  <w:num w:numId="18">
    <w:abstractNumId w:val="5"/>
  </w:num>
  <w:num w:numId="19">
    <w:abstractNumId w:val="16"/>
  </w:num>
  <w:num w:numId="20">
    <w:abstractNumId w:val="17"/>
  </w:num>
  <w:num w:numId="21">
    <w:abstractNumId w:val="2"/>
  </w:num>
  <w:num w:numId="22">
    <w:abstractNumId w:val="6"/>
  </w:num>
  <w:num w:numId="23">
    <w:abstractNumId w:val="24"/>
  </w:num>
  <w:num w:numId="24">
    <w:abstractNumId w:val="1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12"/>
    <w:rsid w:val="00000C25"/>
    <w:rsid w:val="00011988"/>
    <w:rsid w:val="0006433F"/>
    <w:rsid w:val="00085D80"/>
    <w:rsid w:val="0009569B"/>
    <w:rsid w:val="000B4CFD"/>
    <w:rsid w:val="000B529C"/>
    <w:rsid w:val="000B561D"/>
    <w:rsid w:val="000C3183"/>
    <w:rsid w:val="000E20C7"/>
    <w:rsid w:val="000E75D0"/>
    <w:rsid w:val="00101234"/>
    <w:rsid w:val="0014033B"/>
    <w:rsid w:val="00142828"/>
    <w:rsid w:val="0014612E"/>
    <w:rsid w:val="001463CE"/>
    <w:rsid w:val="001733A2"/>
    <w:rsid w:val="001962CE"/>
    <w:rsid w:val="001D2AAC"/>
    <w:rsid w:val="001D5C21"/>
    <w:rsid w:val="001E0EC2"/>
    <w:rsid w:val="001E46CE"/>
    <w:rsid w:val="001E5F29"/>
    <w:rsid w:val="001E6FB1"/>
    <w:rsid w:val="001F5455"/>
    <w:rsid w:val="0021386E"/>
    <w:rsid w:val="0022164E"/>
    <w:rsid w:val="0022258C"/>
    <w:rsid w:val="0023319C"/>
    <w:rsid w:val="00252183"/>
    <w:rsid w:val="002937B1"/>
    <w:rsid w:val="002B3697"/>
    <w:rsid w:val="00302C21"/>
    <w:rsid w:val="00305117"/>
    <w:rsid w:val="00317FE3"/>
    <w:rsid w:val="00325EB1"/>
    <w:rsid w:val="00337601"/>
    <w:rsid w:val="003843D3"/>
    <w:rsid w:val="003A5889"/>
    <w:rsid w:val="003A6C70"/>
    <w:rsid w:val="003B311F"/>
    <w:rsid w:val="003C219F"/>
    <w:rsid w:val="003F0504"/>
    <w:rsid w:val="00461D82"/>
    <w:rsid w:val="0048349F"/>
    <w:rsid w:val="00483AF0"/>
    <w:rsid w:val="00487183"/>
    <w:rsid w:val="00487F7A"/>
    <w:rsid w:val="004D3A64"/>
    <w:rsid w:val="004E5B2C"/>
    <w:rsid w:val="00543B06"/>
    <w:rsid w:val="005511CC"/>
    <w:rsid w:val="005575DA"/>
    <w:rsid w:val="0057209C"/>
    <w:rsid w:val="005774E7"/>
    <w:rsid w:val="005945E0"/>
    <w:rsid w:val="005A3CE3"/>
    <w:rsid w:val="005A7BF8"/>
    <w:rsid w:val="005B1993"/>
    <w:rsid w:val="005B523D"/>
    <w:rsid w:val="005C5247"/>
    <w:rsid w:val="005C536B"/>
    <w:rsid w:val="005C5843"/>
    <w:rsid w:val="005D1A4B"/>
    <w:rsid w:val="005D23BD"/>
    <w:rsid w:val="0060016A"/>
    <w:rsid w:val="006001F5"/>
    <w:rsid w:val="00612067"/>
    <w:rsid w:val="006256EF"/>
    <w:rsid w:val="006554BA"/>
    <w:rsid w:val="00667FEF"/>
    <w:rsid w:val="00672968"/>
    <w:rsid w:val="0067690B"/>
    <w:rsid w:val="006B034E"/>
    <w:rsid w:val="006D6321"/>
    <w:rsid w:val="006F3923"/>
    <w:rsid w:val="0070430D"/>
    <w:rsid w:val="0071286F"/>
    <w:rsid w:val="00713D85"/>
    <w:rsid w:val="00752140"/>
    <w:rsid w:val="00754C96"/>
    <w:rsid w:val="0077592C"/>
    <w:rsid w:val="00780EAB"/>
    <w:rsid w:val="00791157"/>
    <w:rsid w:val="007E0691"/>
    <w:rsid w:val="007E1AD4"/>
    <w:rsid w:val="007F44A7"/>
    <w:rsid w:val="00801712"/>
    <w:rsid w:val="008037D0"/>
    <w:rsid w:val="00810070"/>
    <w:rsid w:val="00833415"/>
    <w:rsid w:val="00876248"/>
    <w:rsid w:val="00886B10"/>
    <w:rsid w:val="008A7E49"/>
    <w:rsid w:val="008F033B"/>
    <w:rsid w:val="00900926"/>
    <w:rsid w:val="009248BC"/>
    <w:rsid w:val="0092755F"/>
    <w:rsid w:val="00945847"/>
    <w:rsid w:val="00957083"/>
    <w:rsid w:val="00962651"/>
    <w:rsid w:val="0099456D"/>
    <w:rsid w:val="009D2817"/>
    <w:rsid w:val="009D3648"/>
    <w:rsid w:val="00A4652A"/>
    <w:rsid w:val="00A513C6"/>
    <w:rsid w:val="00A5763E"/>
    <w:rsid w:val="00A92F36"/>
    <w:rsid w:val="00AD2E17"/>
    <w:rsid w:val="00AE5E60"/>
    <w:rsid w:val="00B06BCA"/>
    <w:rsid w:val="00B11B06"/>
    <w:rsid w:val="00B21265"/>
    <w:rsid w:val="00B379C2"/>
    <w:rsid w:val="00B641DB"/>
    <w:rsid w:val="00B84723"/>
    <w:rsid w:val="00BA000A"/>
    <w:rsid w:val="00BA6EE2"/>
    <w:rsid w:val="00BB16FD"/>
    <w:rsid w:val="00BD6B4A"/>
    <w:rsid w:val="00BE0D1C"/>
    <w:rsid w:val="00BE2924"/>
    <w:rsid w:val="00C162C0"/>
    <w:rsid w:val="00C53A6F"/>
    <w:rsid w:val="00C721BF"/>
    <w:rsid w:val="00C72760"/>
    <w:rsid w:val="00C84FE5"/>
    <w:rsid w:val="00C86E90"/>
    <w:rsid w:val="00C8728C"/>
    <w:rsid w:val="00CA0CE5"/>
    <w:rsid w:val="00CB3842"/>
    <w:rsid w:val="00CC35B9"/>
    <w:rsid w:val="00CE24F0"/>
    <w:rsid w:val="00D3384D"/>
    <w:rsid w:val="00D401A8"/>
    <w:rsid w:val="00D46152"/>
    <w:rsid w:val="00D673F0"/>
    <w:rsid w:val="00D8416E"/>
    <w:rsid w:val="00D950ED"/>
    <w:rsid w:val="00DA454D"/>
    <w:rsid w:val="00DB3C3E"/>
    <w:rsid w:val="00DC6A20"/>
    <w:rsid w:val="00DE4622"/>
    <w:rsid w:val="00E02308"/>
    <w:rsid w:val="00E0409E"/>
    <w:rsid w:val="00E04622"/>
    <w:rsid w:val="00E04C23"/>
    <w:rsid w:val="00E23D01"/>
    <w:rsid w:val="00E25148"/>
    <w:rsid w:val="00E31B12"/>
    <w:rsid w:val="00E31C5E"/>
    <w:rsid w:val="00E54AD9"/>
    <w:rsid w:val="00E615CB"/>
    <w:rsid w:val="00E741BB"/>
    <w:rsid w:val="00EA5C57"/>
    <w:rsid w:val="00EA666C"/>
    <w:rsid w:val="00EB288D"/>
    <w:rsid w:val="00EE5AC0"/>
    <w:rsid w:val="00EE7922"/>
    <w:rsid w:val="00F031AA"/>
    <w:rsid w:val="00F04D59"/>
    <w:rsid w:val="00F37533"/>
    <w:rsid w:val="00F92C11"/>
    <w:rsid w:val="00FB078D"/>
    <w:rsid w:val="00FD3FD2"/>
    <w:rsid w:val="00FD4CA8"/>
    <w:rsid w:val="00FE3282"/>
    <w:rsid w:val="00FE33B4"/>
    <w:rsid w:val="00FF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B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16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16FD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B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16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16F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Children’s Ministry Team</vt:lpstr>
    </vt:vector>
  </TitlesOfParts>
  <Company>Jones School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Children’s Ministry Team</dc:title>
  <dc:subject/>
  <dc:creator>Drew A. Mann</dc:creator>
  <cp:keywords/>
  <dc:description/>
  <cp:lastModifiedBy>Anne Wilson</cp:lastModifiedBy>
  <cp:revision>2</cp:revision>
  <cp:lastPrinted>2014-10-12T16:00:00Z</cp:lastPrinted>
  <dcterms:created xsi:type="dcterms:W3CDTF">2014-10-12T16:01:00Z</dcterms:created>
  <dcterms:modified xsi:type="dcterms:W3CDTF">2014-10-12T16:01:00Z</dcterms:modified>
</cp:coreProperties>
</file>