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7" w:rsidRPr="003E70DF" w:rsidRDefault="00AE0E57">
      <w:pPr>
        <w:rPr>
          <w:b/>
          <w:szCs w:val="24"/>
        </w:rPr>
      </w:pPr>
    </w:p>
    <w:p w:rsidR="003E70DF" w:rsidRPr="00BB4229" w:rsidRDefault="003E70DF" w:rsidP="00BB4229">
      <w:pPr>
        <w:spacing w:after="360" w:line="240" w:lineRule="auto"/>
        <w:jc w:val="center"/>
        <w:outlineLvl w:val="1"/>
        <w:rPr>
          <w:rFonts w:eastAsia="Times New Roman" w:cs="Times New Roman"/>
          <w:bCs/>
          <w:sz w:val="32"/>
          <w:szCs w:val="32"/>
        </w:rPr>
      </w:pPr>
      <w:r w:rsidRPr="00BB4229">
        <w:rPr>
          <w:rFonts w:eastAsia="Times New Roman" w:cs="Times New Roman"/>
          <w:bCs/>
          <w:sz w:val="32"/>
          <w:szCs w:val="32"/>
        </w:rPr>
        <w:t>Brainstorming</w:t>
      </w:r>
    </w:p>
    <w:p w:rsidR="003E70DF" w:rsidRPr="003E70DF" w:rsidRDefault="003E70DF" w:rsidP="003E70DF">
      <w:pPr>
        <w:spacing w:after="360" w:line="240" w:lineRule="auto"/>
        <w:outlineLvl w:val="1"/>
        <w:rPr>
          <w:rFonts w:eastAsia="Times New Roman" w:cs="Times New Roman"/>
          <w:bCs/>
          <w:szCs w:val="24"/>
        </w:rPr>
      </w:pPr>
      <w:r w:rsidRPr="003E70DF">
        <w:rPr>
          <w:rFonts w:eastAsia="Times New Roman" w:cs="Times New Roman"/>
          <w:bCs/>
          <w:szCs w:val="24"/>
        </w:rPr>
        <w:t>What ways could you improve a grocery store?</w:t>
      </w:r>
    </w:p>
    <w:p w:rsidR="003E70DF" w:rsidRPr="003E70DF" w:rsidRDefault="003E70DF" w:rsidP="003E70DF">
      <w:pPr>
        <w:spacing w:after="360" w:line="240" w:lineRule="auto"/>
        <w:outlineLvl w:val="1"/>
        <w:rPr>
          <w:rFonts w:eastAsia="Times New Roman" w:cs="Times New Roman"/>
          <w:bCs/>
          <w:szCs w:val="24"/>
        </w:rPr>
      </w:pPr>
      <w:r w:rsidRPr="003E70DF">
        <w:rPr>
          <w:rFonts w:eastAsia="Times New Roman" w:cs="Times New Roman"/>
          <w:bCs/>
          <w:szCs w:val="24"/>
        </w:rPr>
        <w:t xml:space="preserve">What are ways to light a candle without using a match? </w:t>
      </w:r>
    </w:p>
    <w:p w:rsidR="003E70DF" w:rsidRPr="003E70DF" w:rsidRDefault="003E70DF" w:rsidP="003E70DF">
      <w:pPr>
        <w:spacing w:after="360" w:line="240" w:lineRule="auto"/>
        <w:outlineLvl w:val="1"/>
        <w:rPr>
          <w:rFonts w:eastAsia="Times New Roman" w:cs="Times New Roman"/>
          <w:bCs/>
          <w:szCs w:val="24"/>
        </w:rPr>
      </w:pPr>
      <w:r w:rsidRPr="003E70DF">
        <w:rPr>
          <w:rFonts w:eastAsia="Times New Roman" w:cs="Times New Roman"/>
          <w:bCs/>
          <w:szCs w:val="24"/>
        </w:rPr>
        <w:t xml:space="preserve">What are things you can do to avoid long lines at the </w:t>
      </w:r>
      <w:proofErr w:type="spellStart"/>
      <w:r w:rsidRPr="003E70DF">
        <w:rPr>
          <w:rFonts w:eastAsia="Times New Roman" w:cs="Times New Roman"/>
          <w:bCs/>
          <w:szCs w:val="24"/>
        </w:rPr>
        <w:t>check out</w:t>
      </w:r>
      <w:proofErr w:type="spellEnd"/>
      <w:r w:rsidRPr="003E70DF">
        <w:rPr>
          <w:rFonts w:eastAsia="Times New Roman" w:cs="Times New Roman"/>
          <w:bCs/>
          <w:szCs w:val="24"/>
        </w:rPr>
        <w:t xml:space="preserve"> counters? </w:t>
      </w:r>
    </w:p>
    <w:p w:rsidR="003E70DF" w:rsidRPr="003E70DF" w:rsidRDefault="003E70DF" w:rsidP="003E70DF">
      <w:pPr>
        <w:spacing w:after="0" w:line="240" w:lineRule="auto"/>
        <w:outlineLvl w:val="1"/>
        <w:rPr>
          <w:rFonts w:eastAsia="Times New Roman" w:cs="Times New Roman"/>
          <w:bCs/>
          <w:szCs w:val="24"/>
        </w:rPr>
      </w:pPr>
      <w:r w:rsidRPr="003E70DF">
        <w:rPr>
          <w:rFonts w:eastAsia="Times New Roman" w:cs="Times New Roman"/>
          <w:bCs/>
          <w:szCs w:val="24"/>
        </w:rPr>
        <w:t xml:space="preserve">You created a new product for </w:t>
      </w:r>
      <w:proofErr w:type="gramStart"/>
      <w:r w:rsidRPr="003E70DF">
        <w:rPr>
          <w:rFonts w:eastAsia="Times New Roman" w:cs="Times New Roman"/>
          <w:bCs/>
          <w:szCs w:val="24"/>
        </w:rPr>
        <w:t>a toothpaste</w:t>
      </w:r>
      <w:proofErr w:type="gramEnd"/>
      <w:r w:rsidRPr="003E70DF">
        <w:rPr>
          <w:rFonts w:eastAsia="Times New Roman" w:cs="Times New Roman"/>
          <w:bCs/>
          <w:szCs w:val="24"/>
        </w:rPr>
        <w:t xml:space="preserve"> that provides you with all the minimum daily requirements for vitamins, this tooth paste is guaranteed to protect teeth from cavities and also reverses cavities.  Find a Slogan. </w:t>
      </w:r>
    </w:p>
    <w:p w:rsidR="003E70DF" w:rsidRPr="003E70DF" w:rsidRDefault="003E70DF">
      <w:pPr>
        <w:rPr>
          <w:b/>
          <w:szCs w:val="24"/>
        </w:rPr>
      </w:pPr>
    </w:p>
    <w:p w:rsidR="003E70DF" w:rsidRPr="003E70DF" w:rsidRDefault="003E70DF" w:rsidP="003E70DF">
      <w:pPr>
        <w:pStyle w:val="Heading2"/>
        <w:spacing w:before="0" w:beforeAutospacing="0" w:after="360" w:afterAutospacing="0"/>
        <w:rPr>
          <w:rFonts w:asciiTheme="minorHAnsi" w:hAnsiTheme="minorHAnsi"/>
          <w:b w:val="0"/>
          <w:sz w:val="24"/>
          <w:szCs w:val="24"/>
        </w:rPr>
      </w:pPr>
      <w:r w:rsidRPr="003E70DF">
        <w:rPr>
          <w:rStyle w:val="Strong"/>
          <w:rFonts w:asciiTheme="minorHAnsi" w:hAnsiTheme="minorHAnsi"/>
          <w:b/>
          <w:bCs/>
          <w:sz w:val="24"/>
          <w:szCs w:val="24"/>
        </w:rPr>
        <w:t>Y</w:t>
      </w:r>
      <w:r w:rsidRPr="003E70DF">
        <w:rPr>
          <w:rFonts w:asciiTheme="minorHAnsi" w:hAnsiTheme="minorHAnsi"/>
          <w:b w:val="0"/>
          <w:sz w:val="24"/>
          <w:szCs w:val="24"/>
        </w:rPr>
        <w:t>ou are in charge of introducing a new children's cereal that makes children get straight A's in school.  What do you name this cereal?</w:t>
      </w:r>
    </w:p>
    <w:p w:rsidR="003E70DF" w:rsidRPr="003E70DF" w:rsidRDefault="003E70DF" w:rsidP="003E70DF">
      <w:pPr>
        <w:pStyle w:val="Heading2"/>
        <w:spacing w:before="0" w:beforeAutospacing="0" w:after="360" w:afterAutospacing="0"/>
        <w:rPr>
          <w:rFonts w:asciiTheme="minorHAnsi" w:hAnsiTheme="minorHAnsi"/>
          <w:b w:val="0"/>
          <w:sz w:val="24"/>
          <w:szCs w:val="24"/>
        </w:rPr>
      </w:pPr>
      <w:r w:rsidRPr="003E70DF">
        <w:rPr>
          <w:rStyle w:val="Strong"/>
          <w:rFonts w:asciiTheme="minorHAnsi" w:hAnsiTheme="minorHAnsi"/>
          <w:b/>
          <w:bCs/>
          <w:sz w:val="24"/>
          <w:szCs w:val="24"/>
        </w:rPr>
        <w:t>W</w:t>
      </w:r>
      <w:r w:rsidRPr="003E70DF">
        <w:rPr>
          <w:rFonts w:asciiTheme="minorHAnsi" w:hAnsiTheme="minorHAnsi"/>
          <w:b w:val="0"/>
          <w:sz w:val="24"/>
          <w:szCs w:val="24"/>
        </w:rPr>
        <w:t xml:space="preserve">hat do a cascading waterfall and a toothpick have in common? </w:t>
      </w:r>
    </w:p>
    <w:p w:rsidR="003E70DF" w:rsidRPr="003E70DF" w:rsidRDefault="003E70DF" w:rsidP="003E70DF">
      <w:pPr>
        <w:pStyle w:val="Heading2"/>
        <w:spacing w:before="0" w:beforeAutospacing="0" w:after="360" w:afterAutospacing="0"/>
        <w:rPr>
          <w:rFonts w:asciiTheme="minorHAnsi" w:hAnsiTheme="minorHAnsi"/>
          <w:b w:val="0"/>
          <w:sz w:val="24"/>
          <w:szCs w:val="24"/>
        </w:rPr>
      </w:pPr>
      <w:r w:rsidRPr="003E70DF">
        <w:rPr>
          <w:rStyle w:val="Strong"/>
          <w:rFonts w:asciiTheme="minorHAnsi" w:hAnsiTheme="minorHAnsi"/>
          <w:b/>
          <w:bCs/>
          <w:sz w:val="24"/>
          <w:szCs w:val="24"/>
        </w:rPr>
        <w:t>W</w:t>
      </w:r>
      <w:r w:rsidRPr="003E70DF">
        <w:rPr>
          <w:rFonts w:asciiTheme="minorHAnsi" w:hAnsiTheme="minorHAnsi"/>
          <w:b w:val="0"/>
          <w:sz w:val="24"/>
          <w:szCs w:val="24"/>
        </w:rPr>
        <w:t>hat would happen if all conflicts were resolved in less than 10 minutes?</w:t>
      </w:r>
    </w:p>
    <w:p w:rsidR="003E70DF" w:rsidRPr="003E70DF" w:rsidRDefault="003E70DF" w:rsidP="003E70DF">
      <w:pPr>
        <w:pStyle w:val="Heading2"/>
        <w:spacing w:before="0" w:beforeAutospacing="0" w:after="360" w:afterAutospacing="0"/>
        <w:rPr>
          <w:rFonts w:asciiTheme="minorHAnsi" w:hAnsiTheme="minorHAnsi"/>
          <w:b w:val="0"/>
          <w:sz w:val="24"/>
          <w:szCs w:val="24"/>
        </w:rPr>
      </w:pPr>
      <w:r w:rsidRPr="003E70DF">
        <w:rPr>
          <w:rStyle w:val="Strong"/>
          <w:rFonts w:asciiTheme="minorHAnsi" w:hAnsiTheme="minorHAnsi"/>
          <w:b/>
          <w:bCs/>
          <w:sz w:val="24"/>
          <w:szCs w:val="24"/>
        </w:rPr>
        <w:t>B</w:t>
      </w:r>
      <w:r w:rsidRPr="003E70DF">
        <w:rPr>
          <w:rFonts w:asciiTheme="minorHAnsi" w:hAnsiTheme="minorHAnsi"/>
          <w:b w:val="0"/>
          <w:sz w:val="24"/>
          <w:szCs w:val="24"/>
        </w:rPr>
        <w:t xml:space="preserve">esides snapping your fingers what are some ways to get a waiters attention? </w:t>
      </w:r>
    </w:p>
    <w:p w:rsidR="003E70DF" w:rsidRPr="003E70DF" w:rsidRDefault="003E70DF" w:rsidP="003E70DF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3E70DF">
        <w:rPr>
          <w:rStyle w:val="Strong"/>
          <w:rFonts w:asciiTheme="minorHAnsi" w:hAnsiTheme="minorHAnsi"/>
          <w:b/>
          <w:bCs/>
          <w:sz w:val="24"/>
          <w:szCs w:val="24"/>
        </w:rPr>
        <w:t>W</w:t>
      </w:r>
      <w:r w:rsidRPr="003E70DF">
        <w:rPr>
          <w:rStyle w:val="style2"/>
          <w:rFonts w:asciiTheme="minorHAnsi" w:hAnsiTheme="minorHAnsi"/>
          <w:b w:val="0"/>
          <w:sz w:val="24"/>
          <w:szCs w:val="24"/>
        </w:rPr>
        <w:t xml:space="preserve">hat are things you can do to avoid long lines at the </w:t>
      </w:r>
      <w:proofErr w:type="spellStart"/>
      <w:r w:rsidRPr="003E70DF">
        <w:rPr>
          <w:rStyle w:val="style2"/>
          <w:rFonts w:asciiTheme="minorHAnsi" w:hAnsiTheme="minorHAnsi"/>
          <w:b w:val="0"/>
          <w:sz w:val="24"/>
          <w:szCs w:val="24"/>
        </w:rPr>
        <w:t>check out</w:t>
      </w:r>
      <w:proofErr w:type="spellEnd"/>
      <w:r w:rsidRPr="003E70DF">
        <w:rPr>
          <w:rStyle w:val="style2"/>
          <w:rFonts w:asciiTheme="minorHAnsi" w:hAnsiTheme="minorHAnsi"/>
          <w:b w:val="0"/>
          <w:sz w:val="24"/>
          <w:szCs w:val="24"/>
        </w:rPr>
        <w:t xml:space="preserve"> counters? </w:t>
      </w:r>
    </w:p>
    <w:p w:rsidR="003E70DF" w:rsidRPr="003E70DF" w:rsidRDefault="003E70DF">
      <w:pPr>
        <w:rPr>
          <w:b/>
          <w:szCs w:val="24"/>
        </w:rPr>
      </w:pPr>
    </w:p>
    <w:p w:rsidR="003E70DF" w:rsidRPr="003E70DF" w:rsidRDefault="003E70DF" w:rsidP="003E70DF">
      <w:pPr>
        <w:rPr>
          <w:b/>
          <w:bCs/>
          <w:szCs w:val="24"/>
        </w:rPr>
      </w:pPr>
      <w:r w:rsidRPr="003E70DF">
        <w:rPr>
          <w:b/>
          <w:bCs/>
          <w:szCs w:val="24"/>
        </w:rPr>
        <w:t xml:space="preserve">Benefits </w:t>
      </w:r>
    </w:p>
    <w:p w:rsidR="003E70DF" w:rsidRPr="003E70DF" w:rsidRDefault="003E70DF" w:rsidP="003E70DF">
      <w:pPr>
        <w:rPr>
          <w:b/>
          <w:bCs/>
          <w:szCs w:val="24"/>
        </w:rPr>
      </w:pPr>
      <w:r w:rsidRPr="003E70DF">
        <w:rPr>
          <w:b/>
          <w:bCs/>
          <w:noProof/>
          <w:szCs w:val="24"/>
        </w:rPr>
        <w:drawing>
          <wp:inline distT="0" distB="0" distL="0" distR="0">
            <wp:extent cx="180975" cy="161925"/>
            <wp:effectExtent l="19050" t="0" r="9525" b="0"/>
            <wp:docPr id="31" name="Picture 31" descr="http://www.ideaguides.com/Resources/redthunder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deaguides.com/Resources/redthunderb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DF">
        <w:rPr>
          <w:b/>
          <w:bCs/>
          <w:szCs w:val="24"/>
        </w:rPr>
        <w:t>Develop a sense of teamwork</w:t>
      </w:r>
      <w:r w:rsidRPr="003E70DF">
        <w:rPr>
          <w:b/>
          <w:bCs/>
          <w:szCs w:val="24"/>
        </w:rPr>
        <w:br/>
      </w:r>
      <w:r w:rsidRPr="003E70DF">
        <w:rPr>
          <w:b/>
          <w:bCs/>
          <w:szCs w:val="24"/>
        </w:rPr>
        <w:br/>
      </w:r>
      <w:r w:rsidRPr="003E70DF">
        <w:rPr>
          <w:b/>
          <w:bCs/>
          <w:noProof/>
          <w:szCs w:val="24"/>
        </w:rPr>
        <w:drawing>
          <wp:inline distT="0" distB="0" distL="0" distR="0">
            <wp:extent cx="180975" cy="161925"/>
            <wp:effectExtent l="19050" t="0" r="9525" b="0"/>
            <wp:docPr id="32" name="Picture 32" descr="http://www.ideaguides.com/Resources/redthunder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deaguides.com/Resources/redthunderb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DF">
        <w:rPr>
          <w:b/>
          <w:bCs/>
          <w:szCs w:val="24"/>
        </w:rPr>
        <w:t>Exercise and practice team creativity and brainstorming</w:t>
      </w:r>
      <w:r w:rsidRPr="003E70DF">
        <w:rPr>
          <w:b/>
          <w:bCs/>
          <w:szCs w:val="24"/>
        </w:rPr>
        <w:br/>
      </w:r>
      <w:r w:rsidRPr="003E70DF">
        <w:rPr>
          <w:b/>
          <w:bCs/>
          <w:szCs w:val="24"/>
        </w:rPr>
        <w:br/>
      </w:r>
      <w:r w:rsidRPr="003E70DF">
        <w:rPr>
          <w:b/>
          <w:bCs/>
          <w:noProof/>
          <w:szCs w:val="24"/>
        </w:rPr>
        <w:drawing>
          <wp:inline distT="0" distB="0" distL="0" distR="0">
            <wp:extent cx="180975" cy="161925"/>
            <wp:effectExtent l="19050" t="0" r="9525" b="0"/>
            <wp:docPr id="33" name="Picture 33" descr="http://www.ideaguides.com/Resources/redthunder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deaguides.com/Resources/redthunderb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DF">
        <w:rPr>
          <w:b/>
          <w:bCs/>
          <w:szCs w:val="24"/>
        </w:rPr>
        <w:t>Celebrate success</w:t>
      </w:r>
      <w:r w:rsidRPr="003E70DF">
        <w:rPr>
          <w:b/>
          <w:bCs/>
          <w:szCs w:val="24"/>
        </w:rPr>
        <w:br/>
      </w:r>
      <w:r w:rsidRPr="003E70DF">
        <w:rPr>
          <w:b/>
          <w:bCs/>
          <w:szCs w:val="24"/>
        </w:rPr>
        <w:br/>
      </w:r>
      <w:r w:rsidRPr="003E70DF">
        <w:rPr>
          <w:b/>
          <w:bCs/>
          <w:noProof/>
          <w:szCs w:val="24"/>
        </w:rPr>
        <w:drawing>
          <wp:inline distT="0" distB="0" distL="0" distR="0">
            <wp:extent cx="180975" cy="161925"/>
            <wp:effectExtent l="19050" t="0" r="9525" b="0"/>
            <wp:docPr id="34" name="Picture 34" descr="http://www.ideaguides.com/Resources/redthunder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deaguides.com/Resources/redthunderb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DF">
        <w:rPr>
          <w:b/>
          <w:bCs/>
          <w:szCs w:val="24"/>
        </w:rPr>
        <w:t>Demonstrate that your company values creativity</w:t>
      </w:r>
    </w:p>
    <w:p w:rsidR="003E70DF" w:rsidRPr="003E70DF" w:rsidRDefault="003E70DF" w:rsidP="003E70DF">
      <w:pPr>
        <w:rPr>
          <w:b/>
          <w:bCs/>
          <w:szCs w:val="24"/>
        </w:rPr>
      </w:pPr>
      <w:r w:rsidRPr="003E70DF">
        <w:rPr>
          <w:b/>
          <w:bCs/>
          <w:noProof/>
          <w:szCs w:val="24"/>
        </w:rPr>
        <w:drawing>
          <wp:inline distT="0" distB="0" distL="0" distR="0">
            <wp:extent cx="180975" cy="161925"/>
            <wp:effectExtent l="19050" t="0" r="9525" b="0"/>
            <wp:docPr id="35" name="Picture 35" descr="http://www.ideaguides.com/Resources/redthunder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deaguides.com/Resources/redthunderb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DF">
        <w:rPr>
          <w:b/>
          <w:bCs/>
          <w:szCs w:val="24"/>
        </w:rPr>
        <w:t>Build morale</w:t>
      </w:r>
    </w:p>
    <w:p w:rsidR="003E70DF" w:rsidRPr="00BB4229" w:rsidRDefault="003E70DF">
      <w:pPr>
        <w:rPr>
          <w:b/>
          <w:bCs/>
          <w:szCs w:val="24"/>
        </w:rPr>
      </w:pPr>
      <w:r w:rsidRPr="003E70DF">
        <w:rPr>
          <w:b/>
          <w:bCs/>
          <w:noProof/>
          <w:szCs w:val="24"/>
        </w:rPr>
        <w:drawing>
          <wp:inline distT="0" distB="0" distL="0" distR="0">
            <wp:extent cx="180975" cy="161925"/>
            <wp:effectExtent l="19050" t="0" r="9525" b="0"/>
            <wp:docPr id="36" name="Picture 36" descr="http://www.ideaguides.com/Resources/redthunder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ideaguides.com/Resources/redthunderb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0DF">
        <w:rPr>
          <w:b/>
          <w:bCs/>
          <w:szCs w:val="24"/>
        </w:rPr>
        <w:t xml:space="preserve">Generate great ideas! </w:t>
      </w:r>
    </w:p>
    <w:sectPr w:rsidR="003E70DF" w:rsidRPr="00BB4229" w:rsidSect="00AE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0DF"/>
    <w:rsid w:val="000016F7"/>
    <w:rsid w:val="0000211D"/>
    <w:rsid w:val="000053DA"/>
    <w:rsid w:val="00010436"/>
    <w:rsid w:val="00010A8A"/>
    <w:rsid w:val="0001585C"/>
    <w:rsid w:val="00016281"/>
    <w:rsid w:val="0002190B"/>
    <w:rsid w:val="000234E7"/>
    <w:rsid w:val="00026605"/>
    <w:rsid w:val="000269B2"/>
    <w:rsid w:val="000309B8"/>
    <w:rsid w:val="00030B7C"/>
    <w:rsid w:val="000338AC"/>
    <w:rsid w:val="00035FB9"/>
    <w:rsid w:val="00037A8D"/>
    <w:rsid w:val="00037BE4"/>
    <w:rsid w:val="00042078"/>
    <w:rsid w:val="000501F0"/>
    <w:rsid w:val="00055A90"/>
    <w:rsid w:val="000611E4"/>
    <w:rsid w:val="000656CB"/>
    <w:rsid w:val="00067CBB"/>
    <w:rsid w:val="00076864"/>
    <w:rsid w:val="00077F2D"/>
    <w:rsid w:val="00090C2F"/>
    <w:rsid w:val="0009260A"/>
    <w:rsid w:val="00092681"/>
    <w:rsid w:val="000A0C49"/>
    <w:rsid w:val="000A55FC"/>
    <w:rsid w:val="000B2F45"/>
    <w:rsid w:val="000B3683"/>
    <w:rsid w:val="000B36DE"/>
    <w:rsid w:val="000C1CB7"/>
    <w:rsid w:val="000C5799"/>
    <w:rsid w:val="000D2EAC"/>
    <w:rsid w:val="000D59BE"/>
    <w:rsid w:val="000D67D7"/>
    <w:rsid w:val="000E2807"/>
    <w:rsid w:val="000E52F5"/>
    <w:rsid w:val="000E5947"/>
    <w:rsid w:val="000E5F7E"/>
    <w:rsid w:val="000F0921"/>
    <w:rsid w:val="000F5F5C"/>
    <w:rsid w:val="000F669B"/>
    <w:rsid w:val="000F728C"/>
    <w:rsid w:val="00104A40"/>
    <w:rsid w:val="00105FE5"/>
    <w:rsid w:val="00106AC2"/>
    <w:rsid w:val="001104AD"/>
    <w:rsid w:val="00110AAD"/>
    <w:rsid w:val="001239C8"/>
    <w:rsid w:val="001250D7"/>
    <w:rsid w:val="001301FD"/>
    <w:rsid w:val="00130C1F"/>
    <w:rsid w:val="00132D44"/>
    <w:rsid w:val="00133F5F"/>
    <w:rsid w:val="00146332"/>
    <w:rsid w:val="0014762B"/>
    <w:rsid w:val="00152846"/>
    <w:rsid w:val="001537F6"/>
    <w:rsid w:val="00157B00"/>
    <w:rsid w:val="00157BE7"/>
    <w:rsid w:val="00160DED"/>
    <w:rsid w:val="001626CF"/>
    <w:rsid w:val="00167FD2"/>
    <w:rsid w:val="0017521A"/>
    <w:rsid w:val="001764A8"/>
    <w:rsid w:val="001844F1"/>
    <w:rsid w:val="0018751F"/>
    <w:rsid w:val="00191D7A"/>
    <w:rsid w:val="00192EB2"/>
    <w:rsid w:val="001A0809"/>
    <w:rsid w:val="001B3E38"/>
    <w:rsid w:val="001B6F30"/>
    <w:rsid w:val="001C0791"/>
    <w:rsid w:val="001C0A58"/>
    <w:rsid w:val="001C7D94"/>
    <w:rsid w:val="001D3EE0"/>
    <w:rsid w:val="001E4511"/>
    <w:rsid w:val="001E5CEE"/>
    <w:rsid w:val="001E7ACE"/>
    <w:rsid w:val="001F176C"/>
    <w:rsid w:val="0020381B"/>
    <w:rsid w:val="00204BAB"/>
    <w:rsid w:val="002057C1"/>
    <w:rsid w:val="002148EF"/>
    <w:rsid w:val="0021492E"/>
    <w:rsid w:val="00215B36"/>
    <w:rsid w:val="00216A84"/>
    <w:rsid w:val="00217AA5"/>
    <w:rsid w:val="0022247D"/>
    <w:rsid w:val="00225C7F"/>
    <w:rsid w:val="00225E3A"/>
    <w:rsid w:val="002330BD"/>
    <w:rsid w:val="0023641C"/>
    <w:rsid w:val="002456CD"/>
    <w:rsid w:val="00245D4D"/>
    <w:rsid w:val="00247E05"/>
    <w:rsid w:val="002550D7"/>
    <w:rsid w:val="00256174"/>
    <w:rsid w:val="00260E33"/>
    <w:rsid w:val="00260EE4"/>
    <w:rsid w:val="00262E68"/>
    <w:rsid w:val="002646BC"/>
    <w:rsid w:val="00265112"/>
    <w:rsid w:val="00272FFA"/>
    <w:rsid w:val="00275A8D"/>
    <w:rsid w:val="002831B0"/>
    <w:rsid w:val="002869E7"/>
    <w:rsid w:val="00287EE2"/>
    <w:rsid w:val="00290D84"/>
    <w:rsid w:val="00292497"/>
    <w:rsid w:val="002A1FF9"/>
    <w:rsid w:val="002A2ED7"/>
    <w:rsid w:val="002B1E98"/>
    <w:rsid w:val="002B4139"/>
    <w:rsid w:val="002C3D00"/>
    <w:rsid w:val="002D0188"/>
    <w:rsid w:val="002D4D1F"/>
    <w:rsid w:val="002D74BE"/>
    <w:rsid w:val="002E6077"/>
    <w:rsid w:val="002F0186"/>
    <w:rsid w:val="002F7883"/>
    <w:rsid w:val="002F79B4"/>
    <w:rsid w:val="003003C4"/>
    <w:rsid w:val="00300E9B"/>
    <w:rsid w:val="00303542"/>
    <w:rsid w:val="00304AC4"/>
    <w:rsid w:val="00305005"/>
    <w:rsid w:val="00312CFF"/>
    <w:rsid w:val="00315966"/>
    <w:rsid w:val="00316C2F"/>
    <w:rsid w:val="00320187"/>
    <w:rsid w:val="00322B01"/>
    <w:rsid w:val="00325D51"/>
    <w:rsid w:val="00327E24"/>
    <w:rsid w:val="00330222"/>
    <w:rsid w:val="00335E35"/>
    <w:rsid w:val="00337933"/>
    <w:rsid w:val="00337A2B"/>
    <w:rsid w:val="003521F0"/>
    <w:rsid w:val="00352EB4"/>
    <w:rsid w:val="00352ED4"/>
    <w:rsid w:val="003603B0"/>
    <w:rsid w:val="0036167A"/>
    <w:rsid w:val="00361FD7"/>
    <w:rsid w:val="003622CE"/>
    <w:rsid w:val="00363BE1"/>
    <w:rsid w:val="00366534"/>
    <w:rsid w:val="003671C4"/>
    <w:rsid w:val="00372D17"/>
    <w:rsid w:val="00377D24"/>
    <w:rsid w:val="003815B9"/>
    <w:rsid w:val="00384B41"/>
    <w:rsid w:val="00390E86"/>
    <w:rsid w:val="00395A33"/>
    <w:rsid w:val="00396E37"/>
    <w:rsid w:val="003B5ED4"/>
    <w:rsid w:val="003C5A64"/>
    <w:rsid w:val="003D55A5"/>
    <w:rsid w:val="003E1315"/>
    <w:rsid w:val="003E3133"/>
    <w:rsid w:val="003E31F4"/>
    <w:rsid w:val="003E70DF"/>
    <w:rsid w:val="003F1097"/>
    <w:rsid w:val="003F41EF"/>
    <w:rsid w:val="003F6638"/>
    <w:rsid w:val="003F6B13"/>
    <w:rsid w:val="00403A1C"/>
    <w:rsid w:val="0041509F"/>
    <w:rsid w:val="00415FB3"/>
    <w:rsid w:val="004302F8"/>
    <w:rsid w:val="00433DD2"/>
    <w:rsid w:val="00437815"/>
    <w:rsid w:val="004526B6"/>
    <w:rsid w:val="0045371E"/>
    <w:rsid w:val="00454AA3"/>
    <w:rsid w:val="00457AC5"/>
    <w:rsid w:val="00474595"/>
    <w:rsid w:val="00483B1C"/>
    <w:rsid w:val="00483BDA"/>
    <w:rsid w:val="00490FBF"/>
    <w:rsid w:val="0049572F"/>
    <w:rsid w:val="004A06B6"/>
    <w:rsid w:val="004B3568"/>
    <w:rsid w:val="004B4B97"/>
    <w:rsid w:val="004C1F37"/>
    <w:rsid w:val="004C3326"/>
    <w:rsid w:val="004C3E29"/>
    <w:rsid w:val="004C452A"/>
    <w:rsid w:val="004C660A"/>
    <w:rsid w:val="004C7AA0"/>
    <w:rsid w:val="004D2919"/>
    <w:rsid w:val="004D38E0"/>
    <w:rsid w:val="004D65CC"/>
    <w:rsid w:val="004E3AA1"/>
    <w:rsid w:val="004E4F2D"/>
    <w:rsid w:val="004E5C55"/>
    <w:rsid w:val="004F07D1"/>
    <w:rsid w:val="004F7D31"/>
    <w:rsid w:val="00506F07"/>
    <w:rsid w:val="005156E1"/>
    <w:rsid w:val="00531129"/>
    <w:rsid w:val="00532606"/>
    <w:rsid w:val="00534C8F"/>
    <w:rsid w:val="005379AF"/>
    <w:rsid w:val="00540614"/>
    <w:rsid w:val="00540CE1"/>
    <w:rsid w:val="0054329D"/>
    <w:rsid w:val="005436A8"/>
    <w:rsid w:val="00551E61"/>
    <w:rsid w:val="005522D2"/>
    <w:rsid w:val="00552E14"/>
    <w:rsid w:val="00553A77"/>
    <w:rsid w:val="00561D32"/>
    <w:rsid w:val="005620E0"/>
    <w:rsid w:val="00566BA5"/>
    <w:rsid w:val="0057018E"/>
    <w:rsid w:val="00573381"/>
    <w:rsid w:val="0058326B"/>
    <w:rsid w:val="005839FD"/>
    <w:rsid w:val="00584666"/>
    <w:rsid w:val="005955A8"/>
    <w:rsid w:val="005956CC"/>
    <w:rsid w:val="005960AC"/>
    <w:rsid w:val="00596906"/>
    <w:rsid w:val="005A0BB0"/>
    <w:rsid w:val="005A3A94"/>
    <w:rsid w:val="005A5C9D"/>
    <w:rsid w:val="005A7C63"/>
    <w:rsid w:val="005B0B10"/>
    <w:rsid w:val="005B3C04"/>
    <w:rsid w:val="005B74C9"/>
    <w:rsid w:val="005C15F7"/>
    <w:rsid w:val="005C2789"/>
    <w:rsid w:val="005C5B0F"/>
    <w:rsid w:val="005C7EC0"/>
    <w:rsid w:val="005D3863"/>
    <w:rsid w:val="005D7539"/>
    <w:rsid w:val="005E61E3"/>
    <w:rsid w:val="005F1981"/>
    <w:rsid w:val="005F2981"/>
    <w:rsid w:val="00604218"/>
    <w:rsid w:val="00615097"/>
    <w:rsid w:val="006240A2"/>
    <w:rsid w:val="006263B9"/>
    <w:rsid w:val="00634147"/>
    <w:rsid w:val="0063495C"/>
    <w:rsid w:val="00637076"/>
    <w:rsid w:val="00637088"/>
    <w:rsid w:val="006527E6"/>
    <w:rsid w:val="00655FCA"/>
    <w:rsid w:val="0066032E"/>
    <w:rsid w:val="00663754"/>
    <w:rsid w:val="0067313E"/>
    <w:rsid w:val="006769EA"/>
    <w:rsid w:val="00684157"/>
    <w:rsid w:val="00684AC9"/>
    <w:rsid w:val="0068726B"/>
    <w:rsid w:val="00692875"/>
    <w:rsid w:val="0069732C"/>
    <w:rsid w:val="006A5E27"/>
    <w:rsid w:val="006B6D11"/>
    <w:rsid w:val="006B7F2D"/>
    <w:rsid w:val="006C2559"/>
    <w:rsid w:val="006C318C"/>
    <w:rsid w:val="006C4A92"/>
    <w:rsid w:val="006D029C"/>
    <w:rsid w:val="006D2CD4"/>
    <w:rsid w:val="006E241B"/>
    <w:rsid w:val="006E3B5E"/>
    <w:rsid w:val="006E5CCE"/>
    <w:rsid w:val="006E6886"/>
    <w:rsid w:val="006F0A45"/>
    <w:rsid w:val="006F110C"/>
    <w:rsid w:val="006F2995"/>
    <w:rsid w:val="006F4298"/>
    <w:rsid w:val="006F42A7"/>
    <w:rsid w:val="006F75F8"/>
    <w:rsid w:val="00707D4B"/>
    <w:rsid w:val="007101B9"/>
    <w:rsid w:val="00710B7C"/>
    <w:rsid w:val="007123E6"/>
    <w:rsid w:val="00712778"/>
    <w:rsid w:val="007207CF"/>
    <w:rsid w:val="00720819"/>
    <w:rsid w:val="007239F9"/>
    <w:rsid w:val="00726C77"/>
    <w:rsid w:val="00730383"/>
    <w:rsid w:val="007322CB"/>
    <w:rsid w:val="0073449B"/>
    <w:rsid w:val="00735D1B"/>
    <w:rsid w:val="0073659E"/>
    <w:rsid w:val="00737B16"/>
    <w:rsid w:val="00743B70"/>
    <w:rsid w:val="00744032"/>
    <w:rsid w:val="007442D2"/>
    <w:rsid w:val="00754762"/>
    <w:rsid w:val="007558C3"/>
    <w:rsid w:val="00757242"/>
    <w:rsid w:val="00763EA6"/>
    <w:rsid w:val="00772689"/>
    <w:rsid w:val="007907AD"/>
    <w:rsid w:val="007938E4"/>
    <w:rsid w:val="007975EA"/>
    <w:rsid w:val="007A6A96"/>
    <w:rsid w:val="007B0F78"/>
    <w:rsid w:val="007B378F"/>
    <w:rsid w:val="007B581B"/>
    <w:rsid w:val="007C15F9"/>
    <w:rsid w:val="007C415C"/>
    <w:rsid w:val="007C574C"/>
    <w:rsid w:val="007C699A"/>
    <w:rsid w:val="007D0A6C"/>
    <w:rsid w:val="007D2E55"/>
    <w:rsid w:val="007D51BC"/>
    <w:rsid w:val="007D53FB"/>
    <w:rsid w:val="007E3AAD"/>
    <w:rsid w:val="007E7926"/>
    <w:rsid w:val="007F2CE7"/>
    <w:rsid w:val="007F3021"/>
    <w:rsid w:val="007F6323"/>
    <w:rsid w:val="00805994"/>
    <w:rsid w:val="00805BD0"/>
    <w:rsid w:val="00810445"/>
    <w:rsid w:val="00820674"/>
    <w:rsid w:val="008211FB"/>
    <w:rsid w:val="00830938"/>
    <w:rsid w:val="00843B29"/>
    <w:rsid w:val="00847F8D"/>
    <w:rsid w:val="008506CC"/>
    <w:rsid w:val="0085120C"/>
    <w:rsid w:val="008560B4"/>
    <w:rsid w:val="00857DA3"/>
    <w:rsid w:val="008654F9"/>
    <w:rsid w:val="008679CB"/>
    <w:rsid w:val="0087421A"/>
    <w:rsid w:val="00883599"/>
    <w:rsid w:val="0088556D"/>
    <w:rsid w:val="008859AD"/>
    <w:rsid w:val="00885CE6"/>
    <w:rsid w:val="00885D9F"/>
    <w:rsid w:val="00887B79"/>
    <w:rsid w:val="00893B36"/>
    <w:rsid w:val="008A1685"/>
    <w:rsid w:val="008B004B"/>
    <w:rsid w:val="008B363C"/>
    <w:rsid w:val="008B7357"/>
    <w:rsid w:val="008C6BA6"/>
    <w:rsid w:val="008C7436"/>
    <w:rsid w:val="008D25CF"/>
    <w:rsid w:val="008F0ED8"/>
    <w:rsid w:val="008F222A"/>
    <w:rsid w:val="008F30DE"/>
    <w:rsid w:val="008F4D0B"/>
    <w:rsid w:val="0090625A"/>
    <w:rsid w:val="009146D2"/>
    <w:rsid w:val="00914F24"/>
    <w:rsid w:val="00916B02"/>
    <w:rsid w:val="009177BF"/>
    <w:rsid w:val="00923C92"/>
    <w:rsid w:val="00923E38"/>
    <w:rsid w:val="0093251A"/>
    <w:rsid w:val="00932E3C"/>
    <w:rsid w:val="00935FAA"/>
    <w:rsid w:val="00940423"/>
    <w:rsid w:val="00954056"/>
    <w:rsid w:val="00955AC9"/>
    <w:rsid w:val="0096101D"/>
    <w:rsid w:val="009621DA"/>
    <w:rsid w:val="00964DAE"/>
    <w:rsid w:val="00966F2C"/>
    <w:rsid w:val="009706AC"/>
    <w:rsid w:val="00976133"/>
    <w:rsid w:val="00976653"/>
    <w:rsid w:val="00977E6F"/>
    <w:rsid w:val="00977FF0"/>
    <w:rsid w:val="00986121"/>
    <w:rsid w:val="009A1AAB"/>
    <w:rsid w:val="009A27D5"/>
    <w:rsid w:val="009A4736"/>
    <w:rsid w:val="009A501D"/>
    <w:rsid w:val="009A50BE"/>
    <w:rsid w:val="009B4A34"/>
    <w:rsid w:val="009C7CC2"/>
    <w:rsid w:val="009D66A6"/>
    <w:rsid w:val="009D7BB8"/>
    <w:rsid w:val="009E388C"/>
    <w:rsid w:val="009E73D1"/>
    <w:rsid w:val="009F37C8"/>
    <w:rsid w:val="009F6374"/>
    <w:rsid w:val="009F723D"/>
    <w:rsid w:val="00A014E5"/>
    <w:rsid w:val="00A02E77"/>
    <w:rsid w:val="00A05D0E"/>
    <w:rsid w:val="00A06A60"/>
    <w:rsid w:val="00A14959"/>
    <w:rsid w:val="00A15EF1"/>
    <w:rsid w:val="00A17221"/>
    <w:rsid w:val="00A22C2C"/>
    <w:rsid w:val="00A23196"/>
    <w:rsid w:val="00A233E7"/>
    <w:rsid w:val="00A238B1"/>
    <w:rsid w:val="00A23FF0"/>
    <w:rsid w:val="00A25921"/>
    <w:rsid w:val="00A31434"/>
    <w:rsid w:val="00A32EE4"/>
    <w:rsid w:val="00A37734"/>
    <w:rsid w:val="00A4109E"/>
    <w:rsid w:val="00A428E7"/>
    <w:rsid w:val="00A44571"/>
    <w:rsid w:val="00A50134"/>
    <w:rsid w:val="00A5058F"/>
    <w:rsid w:val="00A573F9"/>
    <w:rsid w:val="00A57D82"/>
    <w:rsid w:val="00A60ADD"/>
    <w:rsid w:val="00A617CC"/>
    <w:rsid w:val="00A61AAE"/>
    <w:rsid w:val="00A621BC"/>
    <w:rsid w:val="00A6586E"/>
    <w:rsid w:val="00A81795"/>
    <w:rsid w:val="00A81AF9"/>
    <w:rsid w:val="00A84FC2"/>
    <w:rsid w:val="00A90851"/>
    <w:rsid w:val="00A90AEC"/>
    <w:rsid w:val="00A95B49"/>
    <w:rsid w:val="00A974D2"/>
    <w:rsid w:val="00AA545E"/>
    <w:rsid w:val="00AA6006"/>
    <w:rsid w:val="00AB3BF4"/>
    <w:rsid w:val="00AB524B"/>
    <w:rsid w:val="00AB59EF"/>
    <w:rsid w:val="00AB5A19"/>
    <w:rsid w:val="00AB6246"/>
    <w:rsid w:val="00AB7E70"/>
    <w:rsid w:val="00AC0396"/>
    <w:rsid w:val="00AC497E"/>
    <w:rsid w:val="00AD219E"/>
    <w:rsid w:val="00AD4F82"/>
    <w:rsid w:val="00AE0AA9"/>
    <w:rsid w:val="00AE0E57"/>
    <w:rsid w:val="00AE1A8E"/>
    <w:rsid w:val="00AE4E74"/>
    <w:rsid w:val="00AF3B64"/>
    <w:rsid w:val="00AF3F16"/>
    <w:rsid w:val="00AF5807"/>
    <w:rsid w:val="00B0240F"/>
    <w:rsid w:val="00B05311"/>
    <w:rsid w:val="00B1692C"/>
    <w:rsid w:val="00B170C3"/>
    <w:rsid w:val="00B22B43"/>
    <w:rsid w:val="00B24734"/>
    <w:rsid w:val="00B24D0A"/>
    <w:rsid w:val="00B30A7C"/>
    <w:rsid w:val="00B315C1"/>
    <w:rsid w:val="00B33892"/>
    <w:rsid w:val="00B3510E"/>
    <w:rsid w:val="00B366FE"/>
    <w:rsid w:val="00B37034"/>
    <w:rsid w:val="00B468F4"/>
    <w:rsid w:val="00B74769"/>
    <w:rsid w:val="00B80411"/>
    <w:rsid w:val="00B83BC4"/>
    <w:rsid w:val="00B946C3"/>
    <w:rsid w:val="00B94FF8"/>
    <w:rsid w:val="00B95915"/>
    <w:rsid w:val="00B9794B"/>
    <w:rsid w:val="00BA0143"/>
    <w:rsid w:val="00BA1242"/>
    <w:rsid w:val="00BA3BB8"/>
    <w:rsid w:val="00BA5AB7"/>
    <w:rsid w:val="00BA70EB"/>
    <w:rsid w:val="00BB4229"/>
    <w:rsid w:val="00BC1379"/>
    <w:rsid w:val="00BC3E30"/>
    <w:rsid w:val="00BD5CC4"/>
    <w:rsid w:val="00BE45FE"/>
    <w:rsid w:val="00BF4E60"/>
    <w:rsid w:val="00BF4F00"/>
    <w:rsid w:val="00BF7A54"/>
    <w:rsid w:val="00C0304D"/>
    <w:rsid w:val="00C0315D"/>
    <w:rsid w:val="00C03A26"/>
    <w:rsid w:val="00C04623"/>
    <w:rsid w:val="00C07963"/>
    <w:rsid w:val="00C22DCE"/>
    <w:rsid w:val="00C23CC5"/>
    <w:rsid w:val="00C27E13"/>
    <w:rsid w:val="00C32213"/>
    <w:rsid w:val="00C34017"/>
    <w:rsid w:val="00C34707"/>
    <w:rsid w:val="00C36443"/>
    <w:rsid w:val="00C365D3"/>
    <w:rsid w:val="00C42A92"/>
    <w:rsid w:val="00C44A5F"/>
    <w:rsid w:val="00C452DB"/>
    <w:rsid w:val="00C47B95"/>
    <w:rsid w:val="00C503E2"/>
    <w:rsid w:val="00C51084"/>
    <w:rsid w:val="00C5235F"/>
    <w:rsid w:val="00C56ED8"/>
    <w:rsid w:val="00C634AE"/>
    <w:rsid w:val="00C6357A"/>
    <w:rsid w:val="00C66BBA"/>
    <w:rsid w:val="00C677B5"/>
    <w:rsid w:val="00C7078A"/>
    <w:rsid w:val="00C74D75"/>
    <w:rsid w:val="00C76A01"/>
    <w:rsid w:val="00C8041A"/>
    <w:rsid w:val="00C81238"/>
    <w:rsid w:val="00C838E7"/>
    <w:rsid w:val="00C843E7"/>
    <w:rsid w:val="00C8677C"/>
    <w:rsid w:val="00C91102"/>
    <w:rsid w:val="00C930DE"/>
    <w:rsid w:val="00C94A1C"/>
    <w:rsid w:val="00C94FE4"/>
    <w:rsid w:val="00CA2DD4"/>
    <w:rsid w:val="00CA32E6"/>
    <w:rsid w:val="00CA4592"/>
    <w:rsid w:val="00CA555E"/>
    <w:rsid w:val="00CA6C69"/>
    <w:rsid w:val="00CA6D8E"/>
    <w:rsid w:val="00CA71DA"/>
    <w:rsid w:val="00CB3406"/>
    <w:rsid w:val="00CC1A60"/>
    <w:rsid w:val="00CD2782"/>
    <w:rsid w:val="00CD7264"/>
    <w:rsid w:val="00CD7722"/>
    <w:rsid w:val="00CE2B3D"/>
    <w:rsid w:val="00CE507D"/>
    <w:rsid w:val="00CE7389"/>
    <w:rsid w:val="00CF087A"/>
    <w:rsid w:val="00CF5553"/>
    <w:rsid w:val="00CF6F10"/>
    <w:rsid w:val="00D010E4"/>
    <w:rsid w:val="00D04D8C"/>
    <w:rsid w:val="00D0541D"/>
    <w:rsid w:val="00D07154"/>
    <w:rsid w:val="00D13C66"/>
    <w:rsid w:val="00D22F24"/>
    <w:rsid w:val="00D23008"/>
    <w:rsid w:val="00D2668F"/>
    <w:rsid w:val="00D30340"/>
    <w:rsid w:val="00D35373"/>
    <w:rsid w:val="00D43916"/>
    <w:rsid w:val="00D654C5"/>
    <w:rsid w:val="00D663B3"/>
    <w:rsid w:val="00D66E5D"/>
    <w:rsid w:val="00D7110E"/>
    <w:rsid w:val="00D72769"/>
    <w:rsid w:val="00D7459F"/>
    <w:rsid w:val="00D7642F"/>
    <w:rsid w:val="00D80992"/>
    <w:rsid w:val="00D832B1"/>
    <w:rsid w:val="00D833A4"/>
    <w:rsid w:val="00D847A6"/>
    <w:rsid w:val="00D85071"/>
    <w:rsid w:val="00D85584"/>
    <w:rsid w:val="00D85EB2"/>
    <w:rsid w:val="00D93810"/>
    <w:rsid w:val="00DA660D"/>
    <w:rsid w:val="00DB4753"/>
    <w:rsid w:val="00DB6DFA"/>
    <w:rsid w:val="00DC0793"/>
    <w:rsid w:val="00DC5828"/>
    <w:rsid w:val="00DD04F3"/>
    <w:rsid w:val="00DD3E51"/>
    <w:rsid w:val="00DD60D6"/>
    <w:rsid w:val="00DE77E6"/>
    <w:rsid w:val="00DF3F0F"/>
    <w:rsid w:val="00DF4E1E"/>
    <w:rsid w:val="00DF7EAD"/>
    <w:rsid w:val="00E04110"/>
    <w:rsid w:val="00E04E41"/>
    <w:rsid w:val="00E06F02"/>
    <w:rsid w:val="00E12344"/>
    <w:rsid w:val="00E13E1C"/>
    <w:rsid w:val="00E14A85"/>
    <w:rsid w:val="00E20057"/>
    <w:rsid w:val="00E252FD"/>
    <w:rsid w:val="00E26F9C"/>
    <w:rsid w:val="00E2718E"/>
    <w:rsid w:val="00E2734D"/>
    <w:rsid w:val="00E30CDA"/>
    <w:rsid w:val="00E3191A"/>
    <w:rsid w:val="00E3374B"/>
    <w:rsid w:val="00E33F5F"/>
    <w:rsid w:val="00E42BF6"/>
    <w:rsid w:val="00E4317E"/>
    <w:rsid w:val="00E46EAF"/>
    <w:rsid w:val="00E47AF7"/>
    <w:rsid w:val="00E529CB"/>
    <w:rsid w:val="00E56CB1"/>
    <w:rsid w:val="00E57A6E"/>
    <w:rsid w:val="00E606C7"/>
    <w:rsid w:val="00E61DD3"/>
    <w:rsid w:val="00E61F22"/>
    <w:rsid w:val="00E62AE4"/>
    <w:rsid w:val="00E63D36"/>
    <w:rsid w:val="00E64A61"/>
    <w:rsid w:val="00E64DE0"/>
    <w:rsid w:val="00E66C87"/>
    <w:rsid w:val="00E670D2"/>
    <w:rsid w:val="00E7241B"/>
    <w:rsid w:val="00E72984"/>
    <w:rsid w:val="00E80EEF"/>
    <w:rsid w:val="00E82117"/>
    <w:rsid w:val="00E9635E"/>
    <w:rsid w:val="00EA0A64"/>
    <w:rsid w:val="00EA19E1"/>
    <w:rsid w:val="00EB11CD"/>
    <w:rsid w:val="00EB2D52"/>
    <w:rsid w:val="00EB446C"/>
    <w:rsid w:val="00EB782F"/>
    <w:rsid w:val="00EC4511"/>
    <w:rsid w:val="00EC4E60"/>
    <w:rsid w:val="00EC7020"/>
    <w:rsid w:val="00EC7748"/>
    <w:rsid w:val="00ED1BAC"/>
    <w:rsid w:val="00ED52B7"/>
    <w:rsid w:val="00ED630B"/>
    <w:rsid w:val="00EE1BA6"/>
    <w:rsid w:val="00EE4C18"/>
    <w:rsid w:val="00EE5D0E"/>
    <w:rsid w:val="00EE76C5"/>
    <w:rsid w:val="00EF1FCC"/>
    <w:rsid w:val="00EF49CF"/>
    <w:rsid w:val="00EF4F36"/>
    <w:rsid w:val="00F13140"/>
    <w:rsid w:val="00F13FAB"/>
    <w:rsid w:val="00F14759"/>
    <w:rsid w:val="00F15912"/>
    <w:rsid w:val="00F15F3F"/>
    <w:rsid w:val="00F17647"/>
    <w:rsid w:val="00F215FB"/>
    <w:rsid w:val="00F25445"/>
    <w:rsid w:val="00F2584D"/>
    <w:rsid w:val="00F27905"/>
    <w:rsid w:val="00F3071B"/>
    <w:rsid w:val="00F3709F"/>
    <w:rsid w:val="00F4206D"/>
    <w:rsid w:val="00F434B3"/>
    <w:rsid w:val="00F448D5"/>
    <w:rsid w:val="00F4684D"/>
    <w:rsid w:val="00F50EB3"/>
    <w:rsid w:val="00F50FA4"/>
    <w:rsid w:val="00F54531"/>
    <w:rsid w:val="00F54F3C"/>
    <w:rsid w:val="00F5503F"/>
    <w:rsid w:val="00F6190F"/>
    <w:rsid w:val="00F71CBC"/>
    <w:rsid w:val="00F72AE4"/>
    <w:rsid w:val="00F77DE4"/>
    <w:rsid w:val="00F83E24"/>
    <w:rsid w:val="00F85B76"/>
    <w:rsid w:val="00F90A5E"/>
    <w:rsid w:val="00F92663"/>
    <w:rsid w:val="00F92853"/>
    <w:rsid w:val="00F95367"/>
    <w:rsid w:val="00FA233D"/>
    <w:rsid w:val="00FA53D1"/>
    <w:rsid w:val="00FA694A"/>
    <w:rsid w:val="00FB0152"/>
    <w:rsid w:val="00FC396A"/>
    <w:rsid w:val="00FC69BD"/>
    <w:rsid w:val="00FC7018"/>
    <w:rsid w:val="00FC774F"/>
    <w:rsid w:val="00FD279E"/>
    <w:rsid w:val="00FD578C"/>
    <w:rsid w:val="00FE47AA"/>
    <w:rsid w:val="00FE66BB"/>
    <w:rsid w:val="00FE7914"/>
    <w:rsid w:val="00FF25EF"/>
    <w:rsid w:val="00FF2BAD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57"/>
  </w:style>
  <w:style w:type="paragraph" w:styleId="Heading2">
    <w:name w:val="heading 2"/>
    <w:basedOn w:val="Normal"/>
    <w:link w:val="Heading2Char"/>
    <w:uiPriority w:val="9"/>
    <w:qFormat/>
    <w:rsid w:val="003E7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0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70DF"/>
    <w:rPr>
      <w:b/>
      <w:bCs/>
    </w:rPr>
  </w:style>
  <w:style w:type="character" w:customStyle="1" w:styleId="style2">
    <w:name w:val="style2"/>
    <w:basedOn w:val="DefaultParagraphFont"/>
    <w:rsid w:val="003E70DF"/>
  </w:style>
  <w:style w:type="paragraph" w:styleId="BalloonText">
    <w:name w:val="Balloon Text"/>
    <w:basedOn w:val="Normal"/>
    <w:link w:val="BalloonTextChar"/>
    <w:uiPriority w:val="99"/>
    <w:semiHidden/>
    <w:unhideWhenUsed/>
    <w:rsid w:val="003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dcterms:created xsi:type="dcterms:W3CDTF">2012-01-15T23:02:00Z</dcterms:created>
  <dcterms:modified xsi:type="dcterms:W3CDTF">2012-01-19T23:24:00Z</dcterms:modified>
</cp:coreProperties>
</file>