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D1" w:rsidRDefault="00B279D1" w:rsidP="00B279D1">
      <w:pPr>
        <w:pStyle w:val="Title"/>
        <w:rPr>
          <w:sz w:val="18"/>
        </w:rPr>
      </w:pPr>
      <w:r>
        <w:rPr>
          <w:sz w:val="18"/>
        </w:rPr>
        <w:t>A Sampler Form</w:t>
      </w:r>
    </w:p>
    <w:p w:rsidR="00B279D1" w:rsidRDefault="00B279D1" w:rsidP="00B279D1">
      <w:pPr>
        <w:pStyle w:val="Subtitle"/>
      </w:pPr>
      <w:r>
        <w:t xml:space="preserve">The Path:  Creating Your </w:t>
      </w:r>
      <w:smartTag w:uri="urn:schemas-microsoft-com:office:smarttags" w:element="place">
        <w:r>
          <w:t>Mission</w:t>
        </w:r>
      </w:smartTag>
      <w:r>
        <w:t xml:space="preserve"> Statement for Life and Work</w:t>
      </w:r>
    </w:p>
    <w:p w:rsidR="00B279D1" w:rsidRDefault="00B279D1" w:rsidP="00B279D1"/>
    <w:p w:rsidR="00B279D1" w:rsidRDefault="00B279D1" w:rsidP="00B279D1">
      <w:r>
        <w:t xml:space="preserve">This is condensed from the process and book by Laurie Beth Jones entitled, </w:t>
      </w:r>
      <w:r>
        <w:rPr>
          <w:i/>
          <w:iCs/>
        </w:rPr>
        <w:t>The Path:  Creating Your Mission Statement for Life and Work</w:t>
      </w:r>
      <w:r>
        <w:t>.  It reflects the current thinking about mission statements.</w:t>
      </w:r>
    </w:p>
    <w:p w:rsidR="00B279D1" w:rsidRDefault="00B279D1" w:rsidP="00B279D1">
      <w:pPr>
        <w:pStyle w:val="Heading1"/>
      </w:pPr>
      <w:r>
        <w:t>A mission statement must be</w:t>
      </w:r>
    </w:p>
    <w:p w:rsidR="00B279D1" w:rsidRDefault="00B279D1" w:rsidP="00B279D1">
      <w:pPr>
        <w:numPr>
          <w:ilvl w:val="0"/>
          <w:numId w:val="1"/>
        </w:numPr>
      </w:pPr>
      <w:r>
        <w:t>One sentence long</w:t>
      </w:r>
    </w:p>
    <w:p w:rsidR="00B279D1" w:rsidRDefault="00B279D1" w:rsidP="00B279D1">
      <w:pPr>
        <w:numPr>
          <w:ilvl w:val="0"/>
          <w:numId w:val="1"/>
        </w:numPr>
      </w:pPr>
      <w:r>
        <w:t>Understood by a 12-year-old</w:t>
      </w:r>
    </w:p>
    <w:p w:rsidR="00B279D1" w:rsidRDefault="00B279D1" w:rsidP="00B279D1">
      <w:pPr>
        <w:numPr>
          <w:ilvl w:val="0"/>
          <w:numId w:val="1"/>
        </w:numPr>
      </w:pPr>
      <w:r>
        <w:t>Able to be recited from memory at gunpoint</w:t>
      </w:r>
    </w:p>
    <w:p w:rsidR="00B279D1" w:rsidRDefault="00B279D1" w:rsidP="00B279D1"/>
    <w:p w:rsidR="00B279D1" w:rsidRDefault="00B279D1" w:rsidP="00B279D1">
      <w:r>
        <w:rPr>
          <w:b/>
          <w:bCs/>
          <w:u w:val="single"/>
        </w:rPr>
        <w:t>Step One</w:t>
      </w:r>
      <w:r>
        <w:t xml:space="preserve">:  Every mission requires action, and action words are verbs.  Select the </w:t>
      </w:r>
      <w:r>
        <w:rPr>
          <w:u w:val="single"/>
        </w:rPr>
        <w:t>three</w:t>
      </w:r>
      <w:r>
        <w:t xml:space="preserve"> verbs from this list that most excite and inspire you.  Write down the verbs on the other side of this paper.</w:t>
      </w:r>
    </w:p>
    <w:p w:rsidR="00B279D1" w:rsidRDefault="00B279D1" w:rsidP="00B279D1"/>
    <w:p w:rsidR="00B279D1" w:rsidRDefault="00B279D1" w:rsidP="00B279D1"/>
    <w:p w:rsidR="00B279D1" w:rsidRDefault="00B279D1">
      <w:pPr>
        <w:sectPr w:rsidR="00B279D1" w:rsidSect="00AE0E5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lastRenderedPageBreak/>
        <w:t>accomplish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acquire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adopt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advance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affect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affirm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alleviate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amplify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appreciate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ascend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associate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believe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bestow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brighten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build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call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cause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choose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claim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collect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combine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command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communicate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compel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compete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complete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complement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compose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conceive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confirm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connect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consider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construct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contact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continue</w:t>
      </w:r>
      <w:proofErr w:type="gramEnd"/>
    </w:p>
    <w:p w:rsidR="00B279D1" w:rsidRDefault="00B279D1" w:rsidP="00B279D1">
      <w:pPr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counsel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create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decide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defend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delight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deliver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demonstrate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devise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direct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discover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discuss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distribute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draft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dream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drive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educate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elect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embrace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encourage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endow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engage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engineer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enhance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enlighten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enlist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enliven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entertain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enthuse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envision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evaluate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excite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explore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expound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express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extend</w:t>
      </w:r>
      <w:proofErr w:type="gramEnd"/>
    </w:p>
    <w:p w:rsidR="00B279D1" w:rsidRDefault="00B279D1" w:rsidP="00B279D1">
      <w:pPr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facilitate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finance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forgive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foster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franchise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further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gather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generate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give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grant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heal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hold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host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identify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ignite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illuminate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implement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improve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improvise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inspire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integrate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involve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keep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know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labor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launch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lead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master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mature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measure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mediate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model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mold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motivate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move</w:t>
      </w:r>
      <w:proofErr w:type="gramEnd"/>
    </w:p>
    <w:p w:rsidR="00B279D1" w:rsidRDefault="00B279D1" w:rsidP="00B279D1">
      <w:pPr>
        <w:rPr>
          <w:sz w:val="20"/>
        </w:rPr>
      </w:pPr>
      <w:r>
        <w:rPr>
          <w:sz w:val="20"/>
        </w:rPr>
        <w:br w:type="column"/>
      </w:r>
      <w:proofErr w:type="gramStart"/>
      <w:r>
        <w:rPr>
          <w:sz w:val="20"/>
        </w:rPr>
        <w:lastRenderedPageBreak/>
        <w:t>negotiate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nurture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open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organize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participate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pass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perform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persuade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play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possess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practice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prepare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present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praise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produce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progress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promise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promote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provide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realize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receive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reclaim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reduce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refine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reflect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reform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regard</w:t>
      </w:r>
      <w:proofErr w:type="gramEnd"/>
      <w:r>
        <w:rPr>
          <w:sz w:val="20"/>
        </w:rPr>
        <w:t xml:space="preserve"> </w:t>
      </w:r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relate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relax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release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rely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remember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renew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resonate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respect</w:t>
      </w:r>
      <w:proofErr w:type="gramEnd"/>
    </w:p>
    <w:p w:rsidR="00B279D1" w:rsidRDefault="00B279D1" w:rsidP="00B279D1">
      <w:pPr>
        <w:rPr>
          <w:sz w:val="20"/>
        </w:rPr>
      </w:pPr>
      <w:r>
        <w:rPr>
          <w:sz w:val="20"/>
        </w:rPr>
        <w:br w:type="column"/>
      </w:r>
      <w:proofErr w:type="gramStart"/>
      <w:r>
        <w:rPr>
          <w:sz w:val="20"/>
        </w:rPr>
        <w:lastRenderedPageBreak/>
        <w:t>restore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return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revise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sacrifice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safeguard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satisfy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save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sell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serve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share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speak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stand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summon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support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surrender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sustain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take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tap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team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touch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trade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translate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travel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understand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uphold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use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utilize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validate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value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venture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verbalize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volunteer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work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worship</w:t>
      </w:r>
      <w:proofErr w:type="gramEnd"/>
    </w:p>
    <w:p w:rsidR="00B279D1" w:rsidRDefault="00B279D1" w:rsidP="00B279D1">
      <w:pPr>
        <w:rPr>
          <w:sz w:val="20"/>
        </w:rPr>
      </w:pPr>
      <w:proofErr w:type="gramStart"/>
      <w:r>
        <w:rPr>
          <w:sz w:val="20"/>
        </w:rPr>
        <w:t>write</w:t>
      </w:r>
      <w:proofErr w:type="gramEnd"/>
    </w:p>
    <w:p w:rsidR="00AE0E57" w:rsidRDefault="00B279D1" w:rsidP="00B279D1">
      <w:pPr>
        <w:rPr>
          <w:sz w:val="20"/>
        </w:rPr>
      </w:pPr>
      <w:proofErr w:type="gramStart"/>
      <w:r>
        <w:rPr>
          <w:sz w:val="20"/>
        </w:rPr>
        <w:t>yield</w:t>
      </w:r>
      <w:proofErr w:type="gramEnd"/>
    </w:p>
    <w:p w:rsidR="00B279D1" w:rsidRDefault="00B279D1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B279D1" w:rsidRDefault="00B279D1" w:rsidP="00B279D1">
      <w:pPr>
        <w:sectPr w:rsidR="00B279D1" w:rsidSect="00B279D1">
          <w:type w:val="continuous"/>
          <w:pgSz w:w="12240" w:h="15840"/>
          <w:pgMar w:top="1440" w:right="1440" w:bottom="1440" w:left="1440" w:header="720" w:footer="720" w:gutter="0"/>
          <w:cols w:num="5" w:space="720"/>
          <w:docGrid w:linePitch="360"/>
        </w:sectPr>
      </w:pPr>
    </w:p>
    <w:p w:rsidR="00B279D1" w:rsidRDefault="00B279D1" w:rsidP="00B279D1">
      <w:r>
        <w:lastRenderedPageBreak/>
        <w:t>Write down your three most meaningful, powerful, and exciting verbs:</w:t>
      </w:r>
    </w:p>
    <w:p w:rsidR="00B279D1" w:rsidRDefault="00B279D1" w:rsidP="00B279D1"/>
    <w:p w:rsidR="00B279D1" w:rsidRDefault="00B279D1" w:rsidP="00B279D1"/>
    <w:p w:rsidR="00B279D1" w:rsidRDefault="00B279D1" w:rsidP="00B279D1">
      <w:r>
        <w:t>_____________________</w:t>
      </w:r>
      <w:r>
        <w:tab/>
      </w:r>
      <w:r>
        <w:tab/>
        <w:t>____________________</w:t>
      </w:r>
      <w:r>
        <w:tab/>
        <w:t xml:space="preserve"> ______________________</w:t>
      </w:r>
    </w:p>
    <w:p w:rsidR="00B279D1" w:rsidRDefault="00B279D1" w:rsidP="00B279D1"/>
    <w:p w:rsidR="00B279D1" w:rsidRDefault="00B279D1" w:rsidP="00B279D1"/>
    <w:p w:rsidR="00B279D1" w:rsidRDefault="00B279D1" w:rsidP="00B279D1">
      <w:r>
        <w:rPr>
          <w:b/>
          <w:bCs/>
          <w:u w:val="single"/>
        </w:rPr>
        <w:t>Step Two</w:t>
      </w:r>
      <w:r>
        <w:t>:  Identify your core value, “What concept or principle would you be willing to die for?”</w:t>
      </w:r>
    </w:p>
    <w:p w:rsidR="00B279D1" w:rsidRDefault="00B279D1" w:rsidP="00B279D1"/>
    <w:p w:rsidR="00B279D1" w:rsidRDefault="00B279D1" w:rsidP="00B279D1">
      <w:r>
        <w:t>Some examples of core values are:</w:t>
      </w:r>
    </w:p>
    <w:p w:rsidR="00B279D1" w:rsidRDefault="00B279D1" w:rsidP="00B279D1">
      <w:r>
        <w:tab/>
      </w:r>
      <w:proofErr w:type="gramStart"/>
      <w:r>
        <w:t>truth</w:t>
      </w:r>
      <w:proofErr w:type="gramEnd"/>
      <w:r>
        <w:tab/>
      </w:r>
      <w:r>
        <w:tab/>
        <w:t xml:space="preserve">   self-worth</w:t>
      </w:r>
      <w:r>
        <w:tab/>
      </w:r>
      <w:r>
        <w:tab/>
        <w:t>safety</w:t>
      </w:r>
      <w:r>
        <w:tab/>
      </w:r>
      <w:r>
        <w:tab/>
        <w:t>integrity</w:t>
      </w:r>
      <w:r>
        <w:tab/>
        <w:t>dignity</w:t>
      </w:r>
    </w:p>
    <w:p w:rsidR="00B279D1" w:rsidRDefault="00B279D1" w:rsidP="00B279D1">
      <w:r>
        <w:tab/>
      </w:r>
      <w:proofErr w:type="gramStart"/>
      <w:r>
        <w:t>relationships</w:t>
      </w:r>
      <w:proofErr w:type="gramEnd"/>
      <w:r>
        <w:tab/>
        <w:t xml:space="preserve">   honesty</w:t>
      </w:r>
      <w:r>
        <w:tab/>
      </w:r>
      <w:r>
        <w:tab/>
        <w:t>respect</w:t>
      </w:r>
      <w:r>
        <w:tab/>
        <w:t>kindness</w:t>
      </w:r>
      <w:r>
        <w:tab/>
        <w:t>freedom</w:t>
      </w:r>
    </w:p>
    <w:p w:rsidR="00B279D1" w:rsidRDefault="00B279D1" w:rsidP="00B279D1">
      <w:r>
        <w:tab/>
      </w:r>
      <w:proofErr w:type="gramStart"/>
      <w:r>
        <w:t>inner</w:t>
      </w:r>
      <w:proofErr w:type="gramEnd"/>
      <w:r>
        <w:t xml:space="preserve"> peace</w:t>
      </w:r>
      <w:r>
        <w:tab/>
        <w:t xml:space="preserve">   service</w:t>
      </w:r>
      <w:r>
        <w:tab/>
      </w:r>
      <w:r>
        <w:tab/>
        <w:t>trust</w:t>
      </w:r>
      <w:r>
        <w:tab/>
      </w:r>
      <w:r>
        <w:tab/>
        <w:t>love</w:t>
      </w:r>
      <w:r>
        <w:tab/>
      </w:r>
      <w:r>
        <w:tab/>
        <w:t>equality</w:t>
      </w:r>
    </w:p>
    <w:p w:rsidR="00B279D1" w:rsidRDefault="00B279D1" w:rsidP="00B279D1">
      <w:r>
        <w:tab/>
      </w:r>
      <w:proofErr w:type="gramStart"/>
      <w:r>
        <w:t>faith</w:t>
      </w:r>
      <w:proofErr w:type="gramEnd"/>
      <w:r>
        <w:tab/>
      </w:r>
      <w:r>
        <w:tab/>
        <w:t xml:space="preserve">   positive attitude</w:t>
      </w:r>
      <w:r>
        <w:tab/>
        <w:t>excellence</w:t>
      </w:r>
      <w:r>
        <w:tab/>
        <w:t>justice</w:t>
      </w:r>
      <w:r>
        <w:tab/>
      </w:r>
      <w:r>
        <w:tab/>
        <w:t>hope</w:t>
      </w:r>
    </w:p>
    <w:p w:rsidR="00B279D1" w:rsidRDefault="00B279D1" w:rsidP="00B279D1">
      <w:r>
        <w:tab/>
      </w:r>
      <w:proofErr w:type="gramStart"/>
      <w:r>
        <w:t>nobility</w:t>
      </w:r>
      <w:proofErr w:type="gramEnd"/>
      <w:r>
        <w:tab/>
      </w:r>
      <w:r>
        <w:tab/>
        <w:t xml:space="preserve">   wholeness</w:t>
      </w:r>
      <w:r>
        <w:tab/>
      </w:r>
      <w:r>
        <w:tab/>
        <w:t>joy</w:t>
      </w:r>
      <w:r>
        <w:tab/>
      </w:r>
      <w:r>
        <w:tab/>
        <w:t>humility</w:t>
      </w:r>
      <w:r>
        <w:tab/>
        <w:t>honor</w:t>
      </w:r>
    </w:p>
    <w:p w:rsidR="00B279D1" w:rsidRDefault="00B279D1" w:rsidP="00B279D1">
      <w:r>
        <w:tab/>
      </w:r>
      <w:proofErr w:type="gramStart"/>
      <w:r>
        <w:t>charity</w:t>
      </w:r>
      <w:proofErr w:type="gramEnd"/>
      <w:r>
        <w:tab/>
      </w:r>
      <w:r>
        <w:tab/>
        <w:t xml:space="preserve">   simplicity</w:t>
      </w:r>
      <w:r>
        <w:tab/>
      </w:r>
      <w:r>
        <w:tab/>
        <w:t>discipleship</w:t>
      </w:r>
    </w:p>
    <w:p w:rsidR="00B279D1" w:rsidRDefault="00B279D1" w:rsidP="00B279D1"/>
    <w:p w:rsidR="00B279D1" w:rsidRDefault="00B279D1" w:rsidP="00B279D1">
      <w:r>
        <w:rPr>
          <w:b/>
          <w:bCs/>
          <w:u w:val="single"/>
        </w:rPr>
        <w:t>Step Three</w:t>
      </w:r>
      <w:r>
        <w:t>:  Check out your mission statement.</w:t>
      </w:r>
    </w:p>
    <w:p w:rsidR="00B279D1" w:rsidRDefault="00B279D1" w:rsidP="00B279D1">
      <w:r>
        <w:tab/>
        <w:t xml:space="preserve">Can you do this at </w:t>
      </w:r>
      <w:proofErr w:type="gramStart"/>
      <w:r>
        <w:t>home,</w:t>
      </w:r>
      <w:proofErr w:type="gramEnd"/>
      <w:r>
        <w:t xml:space="preserve"> work, with family, with friends?</w:t>
      </w:r>
    </w:p>
    <w:p w:rsidR="00B279D1" w:rsidRDefault="00B279D1" w:rsidP="00B279D1"/>
    <w:p w:rsidR="00B279D1" w:rsidRDefault="00B279D1" w:rsidP="00B279D1">
      <w:r>
        <w:rPr>
          <w:b/>
          <w:bCs/>
          <w:u w:val="single"/>
        </w:rPr>
        <w:t>Step Four</w:t>
      </w:r>
      <w:r>
        <w:t>:</w:t>
      </w:r>
      <w:r>
        <w:tab/>
        <w:t xml:space="preserve">Decide on your tribe.  Get clear on </w:t>
      </w:r>
      <w:proofErr w:type="gramStart"/>
      <w:r>
        <w:t>who</w:t>
      </w:r>
      <w:proofErr w:type="gramEnd"/>
      <w:r>
        <w:t xml:space="preserve"> it is you want to serve, be around,</w:t>
      </w:r>
    </w:p>
    <w:p w:rsidR="00B279D1" w:rsidRDefault="00B279D1" w:rsidP="00B279D1">
      <w:pPr>
        <w:ind w:left="1440"/>
        <w:sectPr w:rsidR="00B279D1" w:rsidSect="004924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gramStart"/>
      <w:r>
        <w:t>inspire</w:t>
      </w:r>
      <w:proofErr w:type="gramEnd"/>
      <w:r>
        <w:t xml:space="preserve">, learn from, and be affected by.  Your tribe may be limited to “children,” “elderly,” or “family”; or your tribe may be broad, such as </w:t>
      </w:r>
    </w:p>
    <w:p w:rsidR="00B279D1" w:rsidRDefault="00B279D1" w:rsidP="00B279D1">
      <w:pPr>
        <w:ind w:left="1440"/>
      </w:pPr>
      <w:r>
        <w:lastRenderedPageBreak/>
        <w:t>“</w:t>
      </w:r>
      <w:proofErr w:type="gramStart"/>
      <w:r>
        <w:t>myself</w:t>
      </w:r>
      <w:proofErr w:type="gramEnd"/>
      <w:r>
        <w:t xml:space="preserve"> and others.”  Just so it is </w:t>
      </w:r>
      <w:r>
        <w:rPr>
          <w:u w:val="single"/>
        </w:rPr>
        <w:t>your</w:t>
      </w:r>
      <w:r>
        <w:t xml:space="preserve"> tribe.</w:t>
      </w:r>
    </w:p>
    <w:p w:rsidR="00B279D1" w:rsidRDefault="00B279D1" w:rsidP="00B279D1"/>
    <w:p w:rsidR="00B279D1" w:rsidRDefault="00B279D1" w:rsidP="00B279D1">
      <w:r>
        <w:t>Therefore,</w:t>
      </w:r>
    </w:p>
    <w:p w:rsidR="00B279D1" w:rsidRDefault="00B279D1" w:rsidP="00B279D1"/>
    <w:p w:rsidR="00B279D1" w:rsidRDefault="00B279D1" w:rsidP="00B279D1">
      <w:r>
        <w:t>My mission is to _________________, ________________, and _________________</w:t>
      </w:r>
    </w:p>
    <w:p w:rsidR="00B279D1" w:rsidRDefault="00B279D1" w:rsidP="00B279D1">
      <w:r>
        <w:tab/>
      </w:r>
      <w:r>
        <w:tab/>
      </w:r>
      <w:r>
        <w:tab/>
        <w:t>(</w:t>
      </w:r>
      <w:proofErr w:type="gramStart"/>
      <w:r>
        <w:t>verb</w:t>
      </w:r>
      <w:proofErr w:type="gramEnd"/>
      <w:r>
        <w:t>)</w:t>
      </w:r>
      <w:r>
        <w:tab/>
      </w:r>
      <w:r>
        <w:tab/>
      </w:r>
      <w:r>
        <w:tab/>
        <w:t>(</w:t>
      </w:r>
      <w:proofErr w:type="gramStart"/>
      <w:r>
        <w:t>verb</w:t>
      </w:r>
      <w:proofErr w:type="gramEnd"/>
      <w:r>
        <w:t>)</w:t>
      </w:r>
      <w:r>
        <w:tab/>
      </w:r>
      <w:r>
        <w:tab/>
      </w:r>
      <w:r>
        <w:tab/>
        <w:t xml:space="preserve">     (</w:t>
      </w:r>
      <w:proofErr w:type="gramStart"/>
      <w:r>
        <w:t>verb</w:t>
      </w:r>
      <w:proofErr w:type="gramEnd"/>
      <w:r>
        <w:t>)</w:t>
      </w:r>
    </w:p>
    <w:p w:rsidR="00B279D1" w:rsidRDefault="00B279D1" w:rsidP="00B279D1"/>
    <w:p w:rsidR="00B279D1" w:rsidRDefault="00B279D1" w:rsidP="00B279D1">
      <w:r>
        <w:t xml:space="preserve">______________________________ </w:t>
      </w:r>
      <w:proofErr w:type="gramStart"/>
      <w:r>
        <w:t>to</w:t>
      </w:r>
      <w:proofErr w:type="gramEnd"/>
      <w:r>
        <w:t>, for, with, or through ____________________.</w:t>
      </w:r>
    </w:p>
    <w:p w:rsidR="00B279D1" w:rsidRDefault="00B279D1" w:rsidP="00B279D1">
      <w:r>
        <w:tab/>
        <w:t>(</w:t>
      </w:r>
      <w:proofErr w:type="gramStart"/>
      <w:r>
        <w:t>core</w:t>
      </w:r>
      <w:proofErr w:type="gramEnd"/>
      <w:r>
        <w:t xml:space="preserve"> value)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</w:t>
      </w:r>
      <w:proofErr w:type="gramStart"/>
      <w:r>
        <w:t>tribe</w:t>
      </w:r>
      <w:proofErr w:type="gramEnd"/>
      <w:r>
        <w:t>)</w:t>
      </w:r>
    </w:p>
    <w:p w:rsidR="00B279D1" w:rsidRDefault="00B279D1" w:rsidP="00B279D1"/>
    <w:p w:rsidR="00B279D1" w:rsidRDefault="00B279D1" w:rsidP="00B279D1"/>
    <w:p w:rsidR="00B279D1" w:rsidRDefault="00B279D1" w:rsidP="00B279D1"/>
    <w:p w:rsidR="00B279D1" w:rsidRDefault="00B279D1" w:rsidP="00B279D1"/>
    <w:p w:rsidR="00B279D1" w:rsidRDefault="00B279D1" w:rsidP="00B279D1"/>
    <w:p w:rsidR="00B279D1" w:rsidRDefault="00B279D1" w:rsidP="00B279D1"/>
    <w:p w:rsidR="00B279D1" w:rsidRDefault="00B279D1" w:rsidP="00B279D1"/>
    <w:p w:rsidR="00B279D1" w:rsidRDefault="00B279D1" w:rsidP="00B279D1"/>
    <w:p w:rsidR="00B279D1" w:rsidRDefault="00B279D1" w:rsidP="00B279D1"/>
    <w:p w:rsidR="00B279D1" w:rsidRDefault="00B279D1" w:rsidP="00B279D1"/>
    <w:p w:rsidR="00B279D1" w:rsidRDefault="00B279D1" w:rsidP="00B279D1"/>
    <w:p w:rsidR="00B279D1" w:rsidRDefault="00B279D1" w:rsidP="00B279D1"/>
    <w:p w:rsidR="00B279D1" w:rsidRDefault="00B279D1" w:rsidP="00B279D1">
      <w:pPr>
        <w:pStyle w:val="Heading1"/>
        <w:jc w:val="center"/>
      </w:pPr>
      <w:r>
        <w:t>A good mission statement will be</w:t>
      </w:r>
    </w:p>
    <w:p w:rsidR="00B279D1" w:rsidRDefault="00B279D1" w:rsidP="00B279D1">
      <w:pPr>
        <w:jc w:val="center"/>
      </w:pPr>
      <w:proofErr w:type="gramStart"/>
      <w:r>
        <w:rPr>
          <w:b/>
          <w:bCs/>
        </w:rPr>
        <w:t>Inspiring, exciting, clear, true, and engaging.</w:t>
      </w:r>
      <w:proofErr w:type="gramEnd"/>
    </w:p>
    <w:p w:rsidR="00B279D1" w:rsidRDefault="00B279D1" w:rsidP="00B279D1">
      <w:pPr>
        <w:rPr>
          <w:sz w:val="20"/>
        </w:rPr>
      </w:pPr>
    </w:p>
    <w:p w:rsidR="00B279D1" w:rsidRDefault="00B279D1" w:rsidP="00B279D1"/>
    <w:sectPr w:rsidR="00B279D1" w:rsidSect="0049242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833"/>
    <w:multiLevelType w:val="hybridMultilevel"/>
    <w:tmpl w:val="03F2C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79D1"/>
    <w:rsid w:val="000016F7"/>
    <w:rsid w:val="0000211D"/>
    <w:rsid w:val="000053DA"/>
    <w:rsid w:val="00010436"/>
    <w:rsid w:val="00010A8A"/>
    <w:rsid w:val="0001585C"/>
    <w:rsid w:val="00016281"/>
    <w:rsid w:val="0002190B"/>
    <w:rsid w:val="000234E7"/>
    <w:rsid w:val="00026605"/>
    <w:rsid w:val="000269B2"/>
    <w:rsid w:val="000309B8"/>
    <w:rsid w:val="00030B7C"/>
    <w:rsid w:val="000338AC"/>
    <w:rsid w:val="00035FB9"/>
    <w:rsid w:val="00037A8D"/>
    <w:rsid w:val="00037BE4"/>
    <w:rsid w:val="00042078"/>
    <w:rsid w:val="000501F0"/>
    <w:rsid w:val="00055A90"/>
    <w:rsid w:val="000611E4"/>
    <w:rsid w:val="000656CB"/>
    <w:rsid w:val="00067CBB"/>
    <w:rsid w:val="00076864"/>
    <w:rsid w:val="00077F2D"/>
    <w:rsid w:val="00090C2F"/>
    <w:rsid w:val="0009260A"/>
    <w:rsid w:val="00092681"/>
    <w:rsid w:val="000A0C49"/>
    <w:rsid w:val="000A55FC"/>
    <w:rsid w:val="000B2F45"/>
    <w:rsid w:val="000B3683"/>
    <w:rsid w:val="000B36DE"/>
    <w:rsid w:val="000C1CB7"/>
    <w:rsid w:val="000C5799"/>
    <w:rsid w:val="000D2EAC"/>
    <w:rsid w:val="000D59BE"/>
    <w:rsid w:val="000D67D7"/>
    <w:rsid w:val="000E2807"/>
    <w:rsid w:val="000E52F5"/>
    <w:rsid w:val="000E5947"/>
    <w:rsid w:val="000E5F7E"/>
    <w:rsid w:val="000F0921"/>
    <w:rsid w:val="000F5F5C"/>
    <w:rsid w:val="000F669B"/>
    <w:rsid w:val="000F728C"/>
    <w:rsid w:val="00104A40"/>
    <w:rsid w:val="00105FE5"/>
    <w:rsid w:val="00106AC2"/>
    <w:rsid w:val="001104AD"/>
    <w:rsid w:val="00110AAD"/>
    <w:rsid w:val="001166F4"/>
    <w:rsid w:val="001239C8"/>
    <w:rsid w:val="001250D7"/>
    <w:rsid w:val="001301FD"/>
    <w:rsid w:val="00130C1F"/>
    <w:rsid w:val="00132D44"/>
    <w:rsid w:val="00133F5F"/>
    <w:rsid w:val="00146332"/>
    <w:rsid w:val="0014762B"/>
    <w:rsid w:val="00152846"/>
    <w:rsid w:val="001537F6"/>
    <w:rsid w:val="00157B00"/>
    <w:rsid w:val="00157BE7"/>
    <w:rsid w:val="00160DED"/>
    <w:rsid w:val="001626CF"/>
    <w:rsid w:val="00167FD2"/>
    <w:rsid w:val="0017521A"/>
    <w:rsid w:val="001764A8"/>
    <w:rsid w:val="001844F1"/>
    <w:rsid w:val="0018751F"/>
    <w:rsid w:val="00191D7A"/>
    <w:rsid w:val="00192EB2"/>
    <w:rsid w:val="001A0809"/>
    <w:rsid w:val="001B3E38"/>
    <w:rsid w:val="001B6F30"/>
    <w:rsid w:val="001C0791"/>
    <w:rsid w:val="001C0A58"/>
    <w:rsid w:val="001C7D94"/>
    <w:rsid w:val="001D3EE0"/>
    <w:rsid w:val="001E4511"/>
    <w:rsid w:val="001E5CEE"/>
    <w:rsid w:val="001E7ACE"/>
    <w:rsid w:val="001F176C"/>
    <w:rsid w:val="0020381B"/>
    <w:rsid w:val="00204BAB"/>
    <w:rsid w:val="002057C1"/>
    <w:rsid w:val="002148EF"/>
    <w:rsid w:val="0021492E"/>
    <w:rsid w:val="00215B36"/>
    <w:rsid w:val="00216A84"/>
    <w:rsid w:val="00217AA5"/>
    <w:rsid w:val="0022247D"/>
    <w:rsid w:val="00225C7F"/>
    <w:rsid w:val="00225E3A"/>
    <w:rsid w:val="002330BD"/>
    <w:rsid w:val="0023641C"/>
    <w:rsid w:val="002426E1"/>
    <w:rsid w:val="002456CD"/>
    <w:rsid w:val="00245D4D"/>
    <w:rsid w:val="00247E05"/>
    <w:rsid w:val="002550D7"/>
    <w:rsid w:val="00256174"/>
    <w:rsid w:val="00260E33"/>
    <w:rsid w:val="00260EE4"/>
    <w:rsid w:val="00262E68"/>
    <w:rsid w:val="002646BC"/>
    <w:rsid w:val="00265112"/>
    <w:rsid w:val="00272FFA"/>
    <w:rsid w:val="00275A8D"/>
    <w:rsid w:val="002831B0"/>
    <w:rsid w:val="002869E7"/>
    <w:rsid w:val="00287EE2"/>
    <w:rsid w:val="00290D84"/>
    <w:rsid w:val="00292497"/>
    <w:rsid w:val="002A1FF9"/>
    <w:rsid w:val="002A2ED7"/>
    <w:rsid w:val="002B1E98"/>
    <w:rsid w:val="002B4139"/>
    <w:rsid w:val="002C0ADF"/>
    <w:rsid w:val="002C3D00"/>
    <w:rsid w:val="002D0188"/>
    <w:rsid w:val="002D4D1F"/>
    <w:rsid w:val="002D74BE"/>
    <w:rsid w:val="002E6077"/>
    <w:rsid w:val="002F0186"/>
    <w:rsid w:val="002F1B1E"/>
    <w:rsid w:val="002F7883"/>
    <w:rsid w:val="002F79B4"/>
    <w:rsid w:val="003003C4"/>
    <w:rsid w:val="00300E9B"/>
    <w:rsid w:val="00303542"/>
    <w:rsid w:val="00304AC4"/>
    <w:rsid w:val="00305005"/>
    <w:rsid w:val="00312CFF"/>
    <w:rsid w:val="00315966"/>
    <w:rsid w:val="00316C2F"/>
    <w:rsid w:val="00320187"/>
    <w:rsid w:val="00322B01"/>
    <w:rsid w:val="00325D51"/>
    <w:rsid w:val="00327E24"/>
    <w:rsid w:val="00330222"/>
    <w:rsid w:val="00335E35"/>
    <w:rsid w:val="00337933"/>
    <w:rsid w:val="00337A2B"/>
    <w:rsid w:val="003521F0"/>
    <w:rsid w:val="00352EB4"/>
    <w:rsid w:val="00352ED4"/>
    <w:rsid w:val="003603B0"/>
    <w:rsid w:val="0036167A"/>
    <w:rsid w:val="00361FD7"/>
    <w:rsid w:val="003622CE"/>
    <w:rsid w:val="00363BE1"/>
    <w:rsid w:val="00366534"/>
    <w:rsid w:val="003671C4"/>
    <w:rsid w:val="00372D17"/>
    <w:rsid w:val="00377D24"/>
    <w:rsid w:val="003815B9"/>
    <w:rsid w:val="00384B41"/>
    <w:rsid w:val="00390E86"/>
    <w:rsid w:val="00395A33"/>
    <w:rsid w:val="00396E37"/>
    <w:rsid w:val="003B5ED4"/>
    <w:rsid w:val="003C5A64"/>
    <w:rsid w:val="003D55A5"/>
    <w:rsid w:val="003E1315"/>
    <w:rsid w:val="003E3133"/>
    <w:rsid w:val="003E31F4"/>
    <w:rsid w:val="003F1097"/>
    <w:rsid w:val="003F41EF"/>
    <w:rsid w:val="003F6638"/>
    <w:rsid w:val="003F6B13"/>
    <w:rsid w:val="00403A1C"/>
    <w:rsid w:val="0041509F"/>
    <w:rsid w:val="00415FB3"/>
    <w:rsid w:val="004302F8"/>
    <w:rsid w:val="00433DD2"/>
    <w:rsid w:val="00437815"/>
    <w:rsid w:val="004526B6"/>
    <w:rsid w:val="0045371E"/>
    <w:rsid w:val="00454AA3"/>
    <w:rsid w:val="00457AC5"/>
    <w:rsid w:val="00474595"/>
    <w:rsid w:val="00483B1C"/>
    <w:rsid w:val="00483BDA"/>
    <w:rsid w:val="00490FBF"/>
    <w:rsid w:val="0049572F"/>
    <w:rsid w:val="004A06B6"/>
    <w:rsid w:val="004B3568"/>
    <w:rsid w:val="004B4B97"/>
    <w:rsid w:val="004B6397"/>
    <w:rsid w:val="004C1F37"/>
    <w:rsid w:val="004C3326"/>
    <w:rsid w:val="004C3E29"/>
    <w:rsid w:val="004C452A"/>
    <w:rsid w:val="004C4D55"/>
    <w:rsid w:val="004C660A"/>
    <w:rsid w:val="004C7AA0"/>
    <w:rsid w:val="004D2919"/>
    <w:rsid w:val="004D38E0"/>
    <w:rsid w:val="004D65CC"/>
    <w:rsid w:val="004E3AA1"/>
    <w:rsid w:val="004E4F2D"/>
    <w:rsid w:val="004F07D1"/>
    <w:rsid w:val="004F7D31"/>
    <w:rsid w:val="00506F07"/>
    <w:rsid w:val="005156E1"/>
    <w:rsid w:val="00531129"/>
    <w:rsid w:val="00532606"/>
    <w:rsid w:val="00534C8F"/>
    <w:rsid w:val="005379AF"/>
    <w:rsid w:val="00540614"/>
    <w:rsid w:val="00540CE1"/>
    <w:rsid w:val="0054329D"/>
    <w:rsid w:val="005436A8"/>
    <w:rsid w:val="00551E61"/>
    <w:rsid w:val="005522D2"/>
    <w:rsid w:val="00552E14"/>
    <w:rsid w:val="00553A77"/>
    <w:rsid w:val="00561D32"/>
    <w:rsid w:val="005620E0"/>
    <w:rsid w:val="00566BA5"/>
    <w:rsid w:val="0057018E"/>
    <w:rsid w:val="00573381"/>
    <w:rsid w:val="0058326B"/>
    <w:rsid w:val="005839FD"/>
    <w:rsid w:val="00584666"/>
    <w:rsid w:val="005955A8"/>
    <w:rsid w:val="005956CC"/>
    <w:rsid w:val="005960AC"/>
    <w:rsid w:val="00596906"/>
    <w:rsid w:val="005A0BB0"/>
    <w:rsid w:val="005A3A94"/>
    <w:rsid w:val="005A5C9D"/>
    <w:rsid w:val="005A7C63"/>
    <w:rsid w:val="005B0B10"/>
    <w:rsid w:val="005B3C04"/>
    <w:rsid w:val="005B74C9"/>
    <w:rsid w:val="005C15F7"/>
    <w:rsid w:val="005C2789"/>
    <w:rsid w:val="005C5B0F"/>
    <w:rsid w:val="005C7EC0"/>
    <w:rsid w:val="005D3863"/>
    <w:rsid w:val="005D7539"/>
    <w:rsid w:val="005E61E3"/>
    <w:rsid w:val="005F1981"/>
    <w:rsid w:val="005F2981"/>
    <w:rsid w:val="00604218"/>
    <w:rsid w:val="00615097"/>
    <w:rsid w:val="006240A2"/>
    <w:rsid w:val="006263B9"/>
    <w:rsid w:val="00634147"/>
    <w:rsid w:val="0063495C"/>
    <w:rsid w:val="00637076"/>
    <w:rsid w:val="00637088"/>
    <w:rsid w:val="006527E6"/>
    <w:rsid w:val="00655FCA"/>
    <w:rsid w:val="0066032E"/>
    <w:rsid w:val="00663754"/>
    <w:rsid w:val="0067313E"/>
    <w:rsid w:val="006769EA"/>
    <w:rsid w:val="00684157"/>
    <w:rsid w:val="00684AC9"/>
    <w:rsid w:val="0068726B"/>
    <w:rsid w:val="00692875"/>
    <w:rsid w:val="0069732C"/>
    <w:rsid w:val="006A5E27"/>
    <w:rsid w:val="006B6D11"/>
    <w:rsid w:val="006B7F2D"/>
    <w:rsid w:val="006C2559"/>
    <w:rsid w:val="006C318C"/>
    <w:rsid w:val="006C4A92"/>
    <w:rsid w:val="006D029C"/>
    <w:rsid w:val="006D2CD4"/>
    <w:rsid w:val="006E241B"/>
    <w:rsid w:val="006E3B5E"/>
    <w:rsid w:val="006E5CCE"/>
    <w:rsid w:val="006E6886"/>
    <w:rsid w:val="006F0A45"/>
    <w:rsid w:val="006F110C"/>
    <w:rsid w:val="006F2995"/>
    <w:rsid w:val="006F4298"/>
    <w:rsid w:val="006F42A7"/>
    <w:rsid w:val="006F75F8"/>
    <w:rsid w:val="00707D4B"/>
    <w:rsid w:val="007101B9"/>
    <w:rsid w:val="00710B7C"/>
    <w:rsid w:val="007123E6"/>
    <w:rsid w:val="00712778"/>
    <w:rsid w:val="007207CF"/>
    <w:rsid w:val="00720819"/>
    <w:rsid w:val="007239F9"/>
    <w:rsid w:val="00726C77"/>
    <w:rsid w:val="00730383"/>
    <w:rsid w:val="007322CB"/>
    <w:rsid w:val="0073449B"/>
    <w:rsid w:val="00735D1B"/>
    <w:rsid w:val="0073659E"/>
    <w:rsid w:val="00737B16"/>
    <w:rsid w:val="00743B70"/>
    <w:rsid w:val="00744032"/>
    <w:rsid w:val="007442D2"/>
    <w:rsid w:val="00754762"/>
    <w:rsid w:val="007558C3"/>
    <w:rsid w:val="00757242"/>
    <w:rsid w:val="00763EA6"/>
    <w:rsid w:val="00772689"/>
    <w:rsid w:val="007907AD"/>
    <w:rsid w:val="007938E4"/>
    <w:rsid w:val="007975EA"/>
    <w:rsid w:val="007A6A96"/>
    <w:rsid w:val="007B0F78"/>
    <w:rsid w:val="007B378F"/>
    <w:rsid w:val="007B581B"/>
    <w:rsid w:val="007C15F9"/>
    <w:rsid w:val="007C415C"/>
    <w:rsid w:val="007C574C"/>
    <w:rsid w:val="007C699A"/>
    <w:rsid w:val="007D0A6C"/>
    <w:rsid w:val="007D2E55"/>
    <w:rsid w:val="007D51BC"/>
    <w:rsid w:val="007D53FB"/>
    <w:rsid w:val="007E3AAD"/>
    <w:rsid w:val="007E7926"/>
    <w:rsid w:val="007F2CE7"/>
    <w:rsid w:val="007F3021"/>
    <w:rsid w:val="007F6323"/>
    <w:rsid w:val="00805994"/>
    <w:rsid w:val="00805BD0"/>
    <w:rsid w:val="00810445"/>
    <w:rsid w:val="00816905"/>
    <w:rsid w:val="00820674"/>
    <w:rsid w:val="008211FB"/>
    <w:rsid w:val="00830938"/>
    <w:rsid w:val="00843B29"/>
    <w:rsid w:val="00847F8D"/>
    <w:rsid w:val="008506CC"/>
    <w:rsid w:val="0085120C"/>
    <w:rsid w:val="008560B4"/>
    <w:rsid w:val="00857DA3"/>
    <w:rsid w:val="008654F9"/>
    <w:rsid w:val="008679CB"/>
    <w:rsid w:val="0087421A"/>
    <w:rsid w:val="00883599"/>
    <w:rsid w:val="0088556D"/>
    <w:rsid w:val="008859AD"/>
    <w:rsid w:val="00885CE6"/>
    <w:rsid w:val="00885D9F"/>
    <w:rsid w:val="00887B79"/>
    <w:rsid w:val="00893B36"/>
    <w:rsid w:val="008A1685"/>
    <w:rsid w:val="008B004B"/>
    <w:rsid w:val="008B363C"/>
    <w:rsid w:val="008B7357"/>
    <w:rsid w:val="008C6BA6"/>
    <w:rsid w:val="008C7436"/>
    <w:rsid w:val="008D25CF"/>
    <w:rsid w:val="008F0ED8"/>
    <w:rsid w:val="008F222A"/>
    <w:rsid w:val="008F30DE"/>
    <w:rsid w:val="008F4D0B"/>
    <w:rsid w:val="0090625A"/>
    <w:rsid w:val="009146D2"/>
    <w:rsid w:val="00914F24"/>
    <w:rsid w:val="00916B02"/>
    <w:rsid w:val="009177BF"/>
    <w:rsid w:val="00923C92"/>
    <w:rsid w:val="00923E38"/>
    <w:rsid w:val="0093251A"/>
    <w:rsid w:val="00932E3C"/>
    <w:rsid w:val="00935FAA"/>
    <w:rsid w:val="00940423"/>
    <w:rsid w:val="00954056"/>
    <w:rsid w:val="00955AC9"/>
    <w:rsid w:val="0096101D"/>
    <w:rsid w:val="009621D7"/>
    <w:rsid w:val="009621DA"/>
    <w:rsid w:val="00964DAE"/>
    <w:rsid w:val="00966F2C"/>
    <w:rsid w:val="009706AC"/>
    <w:rsid w:val="00976133"/>
    <w:rsid w:val="00976653"/>
    <w:rsid w:val="00977E6F"/>
    <w:rsid w:val="00977FF0"/>
    <w:rsid w:val="00986121"/>
    <w:rsid w:val="009A1AAB"/>
    <w:rsid w:val="009A27D5"/>
    <w:rsid w:val="009A4736"/>
    <w:rsid w:val="009A501D"/>
    <w:rsid w:val="009A50BE"/>
    <w:rsid w:val="009B4A34"/>
    <w:rsid w:val="009C7CC2"/>
    <w:rsid w:val="009D66A6"/>
    <w:rsid w:val="009D7BB8"/>
    <w:rsid w:val="009E388C"/>
    <w:rsid w:val="009E73D1"/>
    <w:rsid w:val="009F37C8"/>
    <w:rsid w:val="009F6374"/>
    <w:rsid w:val="009F723D"/>
    <w:rsid w:val="00A014E5"/>
    <w:rsid w:val="00A02E77"/>
    <w:rsid w:val="00A05D0E"/>
    <w:rsid w:val="00A06A60"/>
    <w:rsid w:val="00A14959"/>
    <w:rsid w:val="00A15EF1"/>
    <w:rsid w:val="00A17221"/>
    <w:rsid w:val="00A22C2C"/>
    <w:rsid w:val="00A23196"/>
    <w:rsid w:val="00A233E7"/>
    <w:rsid w:val="00A238B1"/>
    <w:rsid w:val="00A23FF0"/>
    <w:rsid w:val="00A25921"/>
    <w:rsid w:val="00A31434"/>
    <w:rsid w:val="00A32EE4"/>
    <w:rsid w:val="00A37734"/>
    <w:rsid w:val="00A4109E"/>
    <w:rsid w:val="00A428E7"/>
    <w:rsid w:val="00A44571"/>
    <w:rsid w:val="00A50134"/>
    <w:rsid w:val="00A5058F"/>
    <w:rsid w:val="00A573F9"/>
    <w:rsid w:val="00A57D82"/>
    <w:rsid w:val="00A60ADD"/>
    <w:rsid w:val="00A617CC"/>
    <w:rsid w:val="00A61AAE"/>
    <w:rsid w:val="00A621BC"/>
    <w:rsid w:val="00A6586E"/>
    <w:rsid w:val="00A81795"/>
    <w:rsid w:val="00A81AF9"/>
    <w:rsid w:val="00A84FC2"/>
    <w:rsid w:val="00A90851"/>
    <w:rsid w:val="00A90AEC"/>
    <w:rsid w:val="00A95B49"/>
    <w:rsid w:val="00A974D2"/>
    <w:rsid w:val="00AA545E"/>
    <w:rsid w:val="00AA6006"/>
    <w:rsid w:val="00AB3BF4"/>
    <w:rsid w:val="00AB524B"/>
    <w:rsid w:val="00AB59EF"/>
    <w:rsid w:val="00AB5A19"/>
    <w:rsid w:val="00AB6246"/>
    <w:rsid w:val="00AB7E70"/>
    <w:rsid w:val="00AC0396"/>
    <w:rsid w:val="00AC497E"/>
    <w:rsid w:val="00AD219E"/>
    <w:rsid w:val="00AD4F82"/>
    <w:rsid w:val="00AE0AA9"/>
    <w:rsid w:val="00AE0E57"/>
    <w:rsid w:val="00AE1A8E"/>
    <w:rsid w:val="00AE4E74"/>
    <w:rsid w:val="00AF3B64"/>
    <w:rsid w:val="00AF3F16"/>
    <w:rsid w:val="00AF5807"/>
    <w:rsid w:val="00AF6D06"/>
    <w:rsid w:val="00B0240F"/>
    <w:rsid w:val="00B05311"/>
    <w:rsid w:val="00B1692C"/>
    <w:rsid w:val="00B170C3"/>
    <w:rsid w:val="00B22B43"/>
    <w:rsid w:val="00B24734"/>
    <w:rsid w:val="00B24D0A"/>
    <w:rsid w:val="00B279D1"/>
    <w:rsid w:val="00B30A7C"/>
    <w:rsid w:val="00B315C1"/>
    <w:rsid w:val="00B33892"/>
    <w:rsid w:val="00B3510E"/>
    <w:rsid w:val="00B366FE"/>
    <w:rsid w:val="00B37034"/>
    <w:rsid w:val="00B468F4"/>
    <w:rsid w:val="00B74769"/>
    <w:rsid w:val="00B80411"/>
    <w:rsid w:val="00B83BC4"/>
    <w:rsid w:val="00B946C3"/>
    <w:rsid w:val="00B94FF8"/>
    <w:rsid w:val="00B95915"/>
    <w:rsid w:val="00B9794B"/>
    <w:rsid w:val="00BA0143"/>
    <w:rsid w:val="00BA1242"/>
    <w:rsid w:val="00BA3BB8"/>
    <w:rsid w:val="00BA5AB7"/>
    <w:rsid w:val="00BA70EB"/>
    <w:rsid w:val="00BC1379"/>
    <w:rsid w:val="00BC3E30"/>
    <w:rsid w:val="00BD5CC4"/>
    <w:rsid w:val="00BE45FE"/>
    <w:rsid w:val="00BF4E60"/>
    <w:rsid w:val="00BF4F00"/>
    <w:rsid w:val="00BF7A54"/>
    <w:rsid w:val="00C0304D"/>
    <w:rsid w:val="00C0315D"/>
    <w:rsid w:val="00C03A26"/>
    <w:rsid w:val="00C04623"/>
    <w:rsid w:val="00C07963"/>
    <w:rsid w:val="00C11A63"/>
    <w:rsid w:val="00C22DCE"/>
    <w:rsid w:val="00C23CC5"/>
    <w:rsid w:val="00C27E13"/>
    <w:rsid w:val="00C32213"/>
    <w:rsid w:val="00C34017"/>
    <w:rsid w:val="00C34707"/>
    <w:rsid w:val="00C36443"/>
    <w:rsid w:val="00C365D3"/>
    <w:rsid w:val="00C42A92"/>
    <w:rsid w:val="00C44A5F"/>
    <w:rsid w:val="00C452DB"/>
    <w:rsid w:val="00C47B95"/>
    <w:rsid w:val="00C503E2"/>
    <w:rsid w:val="00C51084"/>
    <w:rsid w:val="00C5235F"/>
    <w:rsid w:val="00C56ED8"/>
    <w:rsid w:val="00C634AE"/>
    <w:rsid w:val="00C6357A"/>
    <w:rsid w:val="00C66BBA"/>
    <w:rsid w:val="00C677B5"/>
    <w:rsid w:val="00C7078A"/>
    <w:rsid w:val="00C74D75"/>
    <w:rsid w:val="00C76A01"/>
    <w:rsid w:val="00C8041A"/>
    <w:rsid w:val="00C81238"/>
    <w:rsid w:val="00C838E7"/>
    <w:rsid w:val="00C843E7"/>
    <w:rsid w:val="00C8677C"/>
    <w:rsid w:val="00C91102"/>
    <w:rsid w:val="00C930DE"/>
    <w:rsid w:val="00C94A1C"/>
    <w:rsid w:val="00C94FE4"/>
    <w:rsid w:val="00CA2DD4"/>
    <w:rsid w:val="00CA32E6"/>
    <w:rsid w:val="00CA4592"/>
    <w:rsid w:val="00CA555E"/>
    <w:rsid w:val="00CA6C69"/>
    <w:rsid w:val="00CA6D8E"/>
    <w:rsid w:val="00CA71DA"/>
    <w:rsid w:val="00CB3406"/>
    <w:rsid w:val="00CC1A60"/>
    <w:rsid w:val="00CD2782"/>
    <w:rsid w:val="00CD7264"/>
    <w:rsid w:val="00CD7722"/>
    <w:rsid w:val="00CE2B3D"/>
    <w:rsid w:val="00CE507D"/>
    <w:rsid w:val="00CE7389"/>
    <w:rsid w:val="00CF087A"/>
    <w:rsid w:val="00CF5553"/>
    <w:rsid w:val="00CF6F10"/>
    <w:rsid w:val="00D010E4"/>
    <w:rsid w:val="00D04D8C"/>
    <w:rsid w:val="00D0541D"/>
    <w:rsid w:val="00D07154"/>
    <w:rsid w:val="00D13C66"/>
    <w:rsid w:val="00D22F24"/>
    <w:rsid w:val="00D23008"/>
    <w:rsid w:val="00D254D6"/>
    <w:rsid w:val="00D2668F"/>
    <w:rsid w:val="00D30340"/>
    <w:rsid w:val="00D35373"/>
    <w:rsid w:val="00D43916"/>
    <w:rsid w:val="00D654C5"/>
    <w:rsid w:val="00D663B3"/>
    <w:rsid w:val="00D66E5D"/>
    <w:rsid w:val="00D7110E"/>
    <w:rsid w:val="00D72769"/>
    <w:rsid w:val="00D7459F"/>
    <w:rsid w:val="00D7642F"/>
    <w:rsid w:val="00D80992"/>
    <w:rsid w:val="00D832B1"/>
    <w:rsid w:val="00D833A4"/>
    <w:rsid w:val="00D847A6"/>
    <w:rsid w:val="00D85071"/>
    <w:rsid w:val="00D85584"/>
    <w:rsid w:val="00D85EB2"/>
    <w:rsid w:val="00D93810"/>
    <w:rsid w:val="00DA660D"/>
    <w:rsid w:val="00DB4753"/>
    <w:rsid w:val="00DB6DFA"/>
    <w:rsid w:val="00DC0793"/>
    <w:rsid w:val="00DC5828"/>
    <w:rsid w:val="00DD04F3"/>
    <w:rsid w:val="00DD3E51"/>
    <w:rsid w:val="00DD60D6"/>
    <w:rsid w:val="00DE77E6"/>
    <w:rsid w:val="00DF3F0F"/>
    <w:rsid w:val="00DF4E1E"/>
    <w:rsid w:val="00DF7EAD"/>
    <w:rsid w:val="00E04110"/>
    <w:rsid w:val="00E04E41"/>
    <w:rsid w:val="00E06F02"/>
    <w:rsid w:val="00E12344"/>
    <w:rsid w:val="00E13E1C"/>
    <w:rsid w:val="00E14A85"/>
    <w:rsid w:val="00E20057"/>
    <w:rsid w:val="00E252FD"/>
    <w:rsid w:val="00E26F9C"/>
    <w:rsid w:val="00E2718E"/>
    <w:rsid w:val="00E2734D"/>
    <w:rsid w:val="00E30CDA"/>
    <w:rsid w:val="00E3191A"/>
    <w:rsid w:val="00E3374B"/>
    <w:rsid w:val="00E33F5F"/>
    <w:rsid w:val="00E42BF6"/>
    <w:rsid w:val="00E4317E"/>
    <w:rsid w:val="00E46EAF"/>
    <w:rsid w:val="00E47AF7"/>
    <w:rsid w:val="00E529CB"/>
    <w:rsid w:val="00E56CB1"/>
    <w:rsid w:val="00E57A6E"/>
    <w:rsid w:val="00E606C7"/>
    <w:rsid w:val="00E61DD3"/>
    <w:rsid w:val="00E61F22"/>
    <w:rsid w:val="00E62AE4"/>
    <w:rsid w:val="00E63D36"/>
    <w:rsid w:val="00E64A61"/>
    <w:rsid w:val="00E64DE0"/>
    <w:rsid w:val="00E66C87"/>
    <w:rsid w:val="00E670D2"/>
    <w:rsid w:val="00E7241B"/>
    <w:rsid w:val="00E72984"/>
    <w:rsid w:val="00E80EEF"/>
    <w:rsid w:val="00E81AB6"/>
    <w:rsid w:val="00E82117"/>
    <w:rsid w:val="00E9635E"/>
    <w:rsid w:val="00EA0A64"/>
    <w:rsid w:val="00EA19E1"/>
    <w:rsid w:val="00EB11CD"/>
    <w:rsid w:val="00EB2D52"/>
    <w:rsid w:val="00EB446C"/>
    <w:rsid w:val="00EB782F"/>
    <w:rsid w:val="00EC4511"/>
    <w:rsid w:val="00EC4E60"/>
    <w:rsid w:val="00EC7020"/>
    <w:rsid w:val="00EC7748"/>
    <w:rsid w:val="00ED1BAC"/>
    <w:rsid w:val="00ED52B7"/>
    <w:rsid w:val="00ED630B"/>
    <w:rsid w:val="00EE1BA6"/>
    <w:rsid w:val="00EE4C18"/>
    <w:rsid w:val="00EE5D0E"/>
    <w:rsid w:val="00EE76C5"/>
    <w:rsid w:val="00EF1FCC"/>
    <w:rsid w:val="00EF49CF"/>
    <w:rsid w:val="00EF4F36"/>
    <w:rsid w:val="00F13140"/>
    <w:rsid w:val="00F13FAB"/>
    <w:rsid w:val="00F14759"/>
    <w:rsid w:val="00F15912"/>
    <w:rsid w:val="00F15F3F"/>
    <w:rsid w:val="00F17647"/>
    <w:rsid w:val="00F215FB"/>
    <w:rsid w:val="00F25445"/>
    <w:rsid w:val="00F2584D"/>
    <w:rsid w:val="00F27905"/>
    <w:rsid w:val="00F3071B"/>
    <w:rsid w:val="00F3709F"/>
    <w:rsid w:val="00F4206D"/>
    <w:rsid w:val="00F434B3"/>
    <w:rsid w:val="00F448D5"/>
    <w:rsid w:val="00F4684D"/>
    <w:rsid w:val="00F50EB3"/>
    <w:rsid w:val="00F50FA4"/>
    <w:rsid w:val="00F54531"/>
    <w:rsid w:val="00F54F3C"/>
    <w:rsid w:val="00F5503F"/>
    <w:rsid w:val="00F6190F"/>
    <w:rsid w:val="00F71CBC"/>
    <w:rsid w:val="00F72AE4"/>
    <w:rsid w:val="00F77DE4"/>
    <w:rsid w:val="00F83E24"/>
    <w:rsid w:val="00F85B76"/>
    <w:rsid w:val="00F90A5E"/>
    <w:rsid w:val="00F92663"/>
    <w:rsid w:val="00F92853"/>
    <w:rsid w:val="00F95367"/>
    <w:rsid w:val="00FA233D"/>
    <w:rsid w:val="00FA53D1"/>
    <w:rsid w:val="00FA694A"/>
    <w:rsid w:val="00FB0152"/>
    <w:rsid w:val="00FC396A"/>
    <w:rsid w:val="00FC69BD"/>
    <w:rsid w:val="00FC7018"/>
    <w:rsid w:val="00FC774F"/>
    <w:rsid w:val="00FD279E"/>
    <w:rsid w:val="00FD578C"/>
    <w:rsid w:val="00FE1350"/>
    <w:rsid w:val="00FE47AA"/>
    <w:rsid w:val="00FE66BB"/>
    <w:rsid w:val="00FE7914"/>
    <w:rsid w:val="00FF25EF"/>
    <w:rsid w:val="00FF2BAD"/>
    <w:rsid w:val="00FF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D1"/>
    <w:pPr>
      <w:spacing w:after="0" w:line="240" w:lineRule="auto"/>
    </w:pPr>
    <w:rPr>
      <w:rFonts w:ascii="Arial" w:eastAsia="Times New Roman" w:hAnsi="Arial" w:cs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279D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79D1"/>
    <w:rPr>
      <w:rFonts w:ascii="Arial" w:eastAsia="Times New Roman" w:hAnsi="Arial" w:cs="Times New Roman"/>
      <w:b/>
      <w:bCs/>
      <w:sz w:val="22"/>
      <w:szCs w:val="24"/>
    </w:rPr>
  </w:style>
  <w:style w:type="paragraph" w:styleId="Title">
    <w:name w:val="Title"/>
    <w:basedOn w:val="Normal"/>
    <w:link w:val="TitleChar"/>
    <w:qFormat/>
    <w:rsid w:val="00B279D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279D1"/>
    <w:rPr>
      <w:rFonts w:ascii="Arial" w:eastAsia="Times New Roman" w:hAnsi="Arial" w:cs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qFormat/>
    <w:rsid w:val="00B279D1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B279D1"/>
    <w:rPr>
      <w:rFonts w:ascii="Arial" w:eastAsia="Times New Roman" w:hAnsi="Arial" w:cs="Times New Roman"/>
      <w:b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1</cp:revision>
  <cp:lastPrinted>2012-01-20T00:12:00Z</cp:lastPrinted>
  <dcterms:created xsi:type="dcterms:W3CDTF">2012-01-20T00:05:00Z</dcterms:created>
  <dcterms:modified xsi:type="dcterms:W3CDTF">2012-01-20T00:13:00Z</dcterms:modified>
</cp:coreProperties>
</file>