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CBF71" w14:textId="17AD59A9" w:rsidR="0084439F" w:rsidRPr="00BC0B54" w:rsidRDefault="00BC0B54" w:rsidP="0084439F">
      <w:pPr>
        <w:jc w:val="center"/>
        <w:rPr>
          <w:sz w:val="22"/>
          <w:szCs w:val="22"/>
        </w:rPr>
      </w:pPr>
      <w:r w:rsidRPr="00BC0B54">
        <w:rPr>
          <w:sz w:val="22"/>
          <w:szCs w:val="22"/>
        </w:rPr>
        <w:t>Prayers to O</w:t>
      </w:r>
      <w:r w:rsidR="0084439F" w:rsidRPr="00BC0B54">
        <w:rPr>
          <w:sz w:val="22"/>
          <w:szCs w:val="22"/>
        </w:rPr>
        <w:t>pen a Meeting</w:t>
      </w:r>
    </w:p>
    <w:p w14:paraId="0C191185" w14:textId="77777777" w:rsidR="0084439F" w:rsidRPr="00BC0B54" w:rsidRDefault="0084439F" w:rsidP="0084439F">
      <w:pPr>
        <w:jc w:val="center"/>
        <w:rPr>
          <w:sz w:val="22"/>
          <w:szCs w:val="22"/>
        </w:rPr>
      </w:pPr>
    </w:p>
    <w:p w14:paraId="38C1C906" w14:textId="77777777" w:rsidR="0084439F" w:rsidRPr="00BC0B54" w:rsidRDefault="0084439F" w:rsidP="0084439F">
      <w:pPr>
        <w:rPr>
          <w:sz w:val="22"/>
          <w:szCs w:val="22"/>
        </w:rPr>
      </w:pPr>
      <w:r w:rsidRPr="00BC0B54">
        <w:rPr>
          <w:sz w:val="22"/>
          <w:szCs w:val="22"/>
        </w:rPr>
        <w:t>Lord, you have entrusted us as stewards of your creation</w:t>
      </w:r>
    </w:p>
    <w:p w14:paraId="7D49BD5F" w14:textId="77777777" w:rsidR="0084439F" w:rsidRPr="00BC0B54" w:rsidRDefault="0084439F" w:rsidP="0084439F">
      <w:pPr>
        <w:rPr>
          <w:sz w:val="22"/>
          <w:szCs w:val="22"/>
        </w:rPr>
      </w:pPr>
      <w:r w:rsidRPr="00BC0B54">
        <w:rPr>
          <w:sz w:val="22"/>
          <w:szCs w:val="22"/>
        </w:rPr>
        <w:t xml:space="preserve">Please guide our hearts as we make our decisions </w:t>
      </w:r>
    </w:p>
    <w:p w14:paraId="10F2EFAF" w14:textId="77777777" w:rsidR="0084439F" w:rsidRPr="00BC0B54" w:rsidRDefault="0084439F" w:rsidP="0084439F">
      <w:pPr>
        <w:rPr>
          <w:sz w:val="22"/>
          <w:szCs w:val="22"/>
        </w:rPr>
      </w:pPr>
      <w:r w:rsidRPr="00BC0B54">
        <w:rPr>
          <w:sz w:val="22"/>
          <w:szCs w:val="22"/>
        </w:rPr>
        <w:t>We seek you first in all we do together</w:t>
      </w:r>
    </w:p>
    <w:p w14:paraId="52E1BDF3" w14:textId="77777777" w:rsidR="0084439F" w:rsidRPr="00BC0B54" w:rsidRDefault="0084439F" w:rsidP="0084439F">
      <w:pPr>
        <w:rPr>
          <w:sz w:val="22"/>
          <w:szCs w:val="22"/>
        </w:rPr>
      </w:pPr>
      <w:r w:rsidRPr="00BC0B54">
        <w:rPr>
          <w:sz w:val="22"/>
          <w:szCs w:val="22"/>
        </w:rPr>
        <w:t>We give you our business, our suppliers, our customers and our workforce</w:t>
      </w:r>
    </w:p>
    <w:p w14:paraId="39410804" w14:textId="77777777" w:rsidR="0084439F" w:rsidRPr="00BC0B54" w:rsidRDefault="0084439F" w:rsidP="0084439F">
      <w:pPr>
        <w:rPr>
          <w:sz w:val="22"/>
          <w:szCs w:val="22"/>
        </w:rPr>
      </w:pPr>
      <w:r w:rsidRPr="00BC0B54">
        <w:rPr>
          <w:sz w:val="22"/>
          <w:szCs w:val="22"/>
        </w:rPr>
        <w:t xml:space="preserve">May we be always mindful of their </w:t>
      </w:r>
      <w:proofErr w:type="gramStart"/>
      <w:r w:rsidRPr="00BC0B54">
        <w:rPr>
          <w:sz w:val="22"/>
          <w:szCs w:val="22"/>
        </w:rPr>
        <w:t>service</w:t>
      </w:r>
      <w:proofErr w:type="gramEnd"/>
    </w:p>
    <w:p w14:paraId="0EDD5B25" w14:textId="77777777" w:rsidR="0084439F" w:rsidRPr="00BC0B54" w:rsidRDefault="0084439F" w:rsidP="0084439F">
      <w:pPr>
        <w:rPr>
          <w:sz w:val="22"/>
          <w:szCs w:val="22"/>
        </w:rPr>
      </w:pPr>
      <w:r w:rsidRPr="00BC0B54">
        <w:rPr>
          <w:sz w:val="22"/>
          <w:szCs w:val="22"/>
        </w:rPr>
        <w:t>We confess that we are nothing without you</w:t>
      </w:r>
    </w:p>
    <w:p w14:paraId="5CFE5E2D" w14:textId="77777777" w:rsidR="0084439F" w:rsidRPr="00BC0B54" w:rsidRDefault="0084439F" w:rsidP="0084439F">
      <w:pPr>
        <w:rPr>
          <w:sz w:val="22"/>
          <w:szCs w:val="22"/>
        </w:rPr>
      </w:pPr>
      <w:r w:rsidRPr="00BC0B54">
        <w:rPr>
          <w:sz w:val="22"/>
          <w:szCs w:val="22"/>
        </w:rPr>
        <w:t>And our trust is in you completely</w:t>
      </w:r>
    </w:p>
    <w:p w14:paraId="256FC5FB" w14:textId="77777777" w:rsidR="0084439F" w:rsidRPr="00BC0B54" w:rsidRDefault="0084439F" w:rsidP="0084439F">
      <w:pPr>
        <w:rPr>
          <w:sz w:val="20"/>
          <w:szCs w:val="20"/>
        </w:rPr>
      </w:pPr>
    </w:p>
    <w:p w14:paraId="4C0AFBA9" w14:textId="77777777" w:rsidR="0084439F" w:rsidRPr="00BC0B54" w:rsidRDefault="0084439F" w:rsidP="0084439F">
      <w:pPr>
        <w:rPr>
          <w:sz w:val="22"/>
          <w:szCs w:val="22"/>
        </w:rPr>
      </w:pPr>
      <w:r w:rsidRPr="00BC0B54">
        <w:rPr>
          <w:sz w:val="22"/>
          <w:szCs w:val="22"/>
        </w:rPr>
        <w:t xml:space="preserve">Gracious God, thank you for the gift of today. Refresh me. Invite me to discover your presence in each person that I meet and every event that I encounter. Teach me when to speak and when to listen when to ponder and when to share. In moments of challenge and decision attune my heart to the whisperings of your Wisdom. As I undertake ordinary and unnoticed tasks, gift me with simple joy. When my day goes well, may I </w:t>
      </w:r>
      <w:proofErr w:type="gramStart"/>
      <w:r w:rsidRPr="00BC0B54">
        <w:rPr>
          <w:sz w:val="22"/>
          <w:szCs w:val="22"/>
        </w:rPr>
        <w:t>rejoice.</w:t>
      </w:r>
      <w:proofErr w:type="gramEnd"/>
      <w:r w:rsidRPr="00BC0B54">
        <w:rPr>
          <w:sz w:val="22"/>
          <w:szCs w:val="22"/>
        </w:rPr>
        <w:t xml:space="preserve"> When it grows difficult, surprise me with new possibilities. When life is overwhelming, call me to Sabbath moments to restore your Peace and Harmony. May my living today reveal your </w:t>
      </w:r>
      <w:proofErr w:type="gramStart"/>
      <w:r w:rsidRPr="00BC0B54">
        <w:rPr>
          <w:sz w:val="22"/>
          <w:szCs w:val="22"/>
        </w:rPr>
        <w:t>Goodness.</w:t>
      </w:r>
      <w:proofErr w:type="gramEnd"/>
      <w:r w:rsidRPr="00BC0B54">
        <w:rPr>
          <w:sz w:val="22"/>
          <w:szCs w:val="22"/>
        </w:rPr>
        <w:t xml:space="preserve"> Amen. </w:t>
      </w:r>
    </w:p>
    <w:p w14:paraId="5C655530" w14:textId="77777777" w:rsidR="0084439F" w:rsidRPr="00BC0B54" w:rsidRDefault="0084439F" w:rsidP="0084439F">
      <w:pPr>
        <w:rPr>
          <w:sz w:val="16"/>
          <w:szCs w:val="16"/>
        </w:rPr>
      </w:pPr>
    </w:p>
    <w:p w14:paraId="73A575B6" w14:textId="75F49E3C" w:rsidR="0084439F" w:rsidRPr="00BC0B54" w:rsidRDefault="0084439F" w:rsidP="0084439F">
      <w:pPr>
        <w:rPr>
          <w:sz w:val="22"/>
          <w:szCs w:val="22"/>
        </w:rPr>
      </w:pPr>
      <w:r w:rsidRPr="00BC0B54">
        <w:rPr>
          <w:sz w:val="22"/>
          <w:szCs w:val="22"/>
        </w:rPr>
        <w:t>Heavenly Father, we come to you today asking for your guidance, wisdom, and support as we begin this meeting. Help us to engage in meaningful discussion; allow us to grow closer as a group and nurture the bonds of community. Fill us with your grace, Lord God, as we make deci</w:t>
      </w:r>
      <w:r w:rsidR="00FB558A" w:rsidRPr="00BC0B54">
        <w:rPr>
          <w:sz w:val="22"/>
          <w:szCs w:val="22"/>
        </w:rPr>
        <w:t>sions that might affect the stu</w:t>
      </w:r>
      <w:r w:rsidRPr="00BC0B54">
        <w:rPr>
          <w:sz w:val="22"/>
          <w:szCs w:val="22"/>
        </w:rPr>
        <w:t xml:space="preserve">dents, staff, faculty, alumni, and friends of this University. And, continue to remind us that all that we do here today, all that we accomplish, is for the pursuit of truth, for the greater glory of you, and for the service of humanity. We ask these things in your name, Amen. </w:t>
      </w:r>
    </w:p>
    <w:p w14:paraId="2DA1AB00" w14:textId="77777777" w:rsidR="0084439F" w:rsidRPr="00BC0B54" w:rsidRDefault="0084439F" w:rsidP="0084439F">
      <w:pPr>
        <w:rPr>
          <w:sz w:val="22"/>
          <w:szCs w:val="22"/>
        </w:rPr>
      </w:pPr>
    </w:p>
    <w:p w14:paraId="2E29D76C" w14:textId="4B54DE44" w:rsidR="0084439F" w:rsidRPr="00BC0B54" w:rsidRDefault="0084439F" w:rsidP="0084439F">
      <w:pPr>
        <w:rPr>
          <w:sz w:val="22"/>
          <w:szCs w:val="22"/>
        </w:rPr>
      </w:pPr>
      <w:r w:rsidRPr="00BC0B54">
        <w:rPr>
          <w:sz w:val="22"/>
          <w:szCs w:val="22"/>
        </w:rPr>
        <w:t>God, our Creator, You give us life and support us with love. Send your Spirit of compassion to dwell in our midst as we meet here today. Help us to be respectful and just in our discernment and decisions.</w:t>
      </w:r>
      <w:r w:rsidR="003846E5">
        <w:rPr>
          <w:sz w:val="22"/>
          <w:szCs w:val="22"/>
        </w:rPr>
        <w:t xml:space="preserve"> May we be mindful of the needs </w:t>
      </w:r>
      <w:r w:rsidRPr="00BC0B54">
        <w:rPr>
          <w:sz w:val="22"/>
          <w:szCs w:val="22"/>
        </w:rPr>
        <w:t xml:space="preserve">of all in our community and help us to honor one another in a courteous manner. We ask this through Christ our Lord. </w:t>
      </w:r>
    </w:p>
    <w:p w14:paraId="163A1B76" w14:textId="77777777" w:rsidR="0084439F" w:rsidRPr="00BC0B54" w:rsidRDefault="0084439F" w:rsidP="0084439F">
      <w:pPr>
        <w:rPr>
          <w:sz w:val="16"/>
          <w:szCs w:val="16"/>
        </w:rPr>
      </w:pPr>
    </w:p>
    <w:p w14:paraId="4E3C2D72" w14:textId="77777777" w:rsidR="0084439F" w:rsidRDefault="0084439F" w:rsidP="0084439F">
      <w:pPr>
        <w:rPr>
          <w:sz w:val="22"/>
          <w:szCs w:val="22"/>
        </w:rPr>
      </w:pPr>
      <w:r w:rsidRPr="00BC0B54">
        <w:rPr>
          <w:sz w:val="22"/>
          <w:szCs w:val="22"/>
        </w:rPr>
        <w:t xml:space="preserve">During this time help us to remember that we are doing your work, not our own. May we see this meeting time as a way of serving </w:t>
      </w:r>
      <w:proofErr w:type="gramStart"/>
      <w:r w:rsidRPr="00BC0B54">
        <w:rPr>
          <w:sz w:val="22"/>
          <w:szCs w:val="22"/>
        </w:rPr>
        <w:t>you.</w:t>
      </w:r>
      <w:proofErr w:type="gramEnd"/>
      <w:r w:rsidRPr="00BC0B54">
        <w:rPr>
          <w:sz w:val="22"/>
          <w:szCs w:val="22"/>
        </w:rPr>
        <w:t xml:space="preserve"> May all that we do and are give you praise and be for your honor and glory. Amen. </w:t>
      </w:r>
    </w:p>
    <w:p w14:paraId="11DFA348" w14:textId="77777777" w:rsidR="003846E5" w:rsidRPr="00BC0B54" w:rsidRDefault="003846E5" w:rsidP="0084439F">
      <w:pPr>
        <w:rPr>
          <w:sz w:val="22"/>
          <w:szCs w:val="22"/>
        </w:rPr>
      </w:pPr>
      <w:bookmarkStart w:id="0" w:name="_GoBack"/>
      <w:bookmarkEnd w:id="0"/>
    </w:p>
    <w:p w14:paraId="75A8555D" w14:textId="77777777" w:rsidR="0084439F" w:rsidRPr="00BC0B54" w:rsidRDefault="0084439F" w:rsidP="0084439F">
      <w:pPr>
        <w:rPr>
          <w:sz w:val="22"/>
          <w:szCs w:val="22"/>
        </w:rPr>
      </w:pPr>
      <w:r w:rsidRPr="00BC0B54">
        <w:rPr>
          <w:sz w:val="22"/>
          <w:szCs w:val="22"/>
        </w:rPr>
        <w:t xml:space="preserve">Good and loving God, Source of every grace and blessing, We give You thanks this day for the many gifts you have given us. We seek to be good stewards, Lord. Bless us as we gather here to share </w:t>
      </w:r>
      <w:proofErr w:type="gramStart"/>
      <w:r w:rsidRPr="00BC0B54">
        <w:rPr>
          <w:sz w:val="22"/>
          <w:szCs w:val="22"/>
        </w:rPr>
        <w:t>Your</w:t>
      </w:r>
      <w:proofErr w:type="gramEnd"/>
      <w:r w:rsidRPr="00BC0B54">
        <w:rPr>
          <w:sz w:val="22"/>
          <w:szCs w:val="22"/>
        </w:rPr>
        <w:t xml:space="preserve"> gifts. </w:t>
      </w:r>
      <w:r w:rsidR="00BA502E" w:rsidRPr="00BC0B54">
        <w:rPr>
          <w:sz w:val="22"/>
          <w:szCs w:val="22"/>
        </w:rPr>
        <w:t>Send us Your Spirit and be pres</w:t>
      </w:r>
      <w:r w:rsidRPr="00BC0B54">
        <w:rPr>
          <w:sz w:val="22"/>
          <w:szCs w:val="22"/>
        </w:rPr>
        <w:t xml:space="preserve">ent among us in the mouths of all who speak, in the ears of all who listen, and at the heart of all we say and do. We ask this in Jesus’ name. Amen </w:t>
      </w:r>
    </w:p>
    <w:p w14:paraId="55DFC0A7" w14:textId="77777777" w:rsidR="0084439F" w:rsidRPr="00BC0B54" w:rsidRDefault="0084439F" w:rsidP="0084439F">
      <w:pPr>
        <w:rPr>
          <w:sz w:val="16"/>
          <w:szCs w:val="16"/>
        </w:rPr>
      </w:pPr>
    </w:p>
    <w:p w14:paraId="03EEA7DB" w14:textId="77777777" w:rsidR="0084439F" w:rsidRPr="00BC0B54" w:rsidRDefault="0084439F" w:rsidP="0084439F">
      <w:pPr>
        <w:rPr>
          <w:sz w:val="22"/>
          <w:szCs w:val="22"/>
        </w:rPr>
      </w:pPr>
      <w:r w:rsidRPr="00BC0B54">
        <w:rPr>
          <w:sz w:val="22"/>
          <w:szCs w:val="22"/>
        </w:rPr>
        <w:t>Let us pray. Lord, we praise you and ask you to guide us in this meeting that we may be united in the spirit of mutual respect and in the healthy exchange of</w:t>
      </w:r>
      <w:r w:rsidR="00BA502E" w:rsidRPr="00BC0B54">
        <w:rPr>
          <w:sz w:val="22"/>
          <w:szCs w:val="22"/>
        </w:rPr>
        <w:t xml:space="preserve"> our ideas. Help us to work to</w:t>
      </w:r>
      <w:r w:rsidRPr="00BC0B54">
        <w:rPr>
          <w:sz w:val="22"/>
          <w:szCs w:val="22"/>
        </w:rPr>
        <w:t xml:space="preserve">gether for the good of all in our community. </w:t>
      </w:r>
    </w:p>
    <w:p w14:paraId="75AA2039" w14:textId="77777777" w:rsidR="0084439F" w:rsidRPr="00BC0B54" w:rsidRDefault="0084439F" w:rsidP="0084439F">
      <w:pPr>
        <w:rPr>
          <w:sz w:val="16"/>
          <w:szCs w:val="16"/>
        </w:rPr>
      </w:pPr>
    </w:p>
    <w:p w14:paraId="1AA3163B" w14:textId="77777777" w:rsidR="0084439F" w:rsidRPr="00BC0B54" w:rsidRDefault="0084439F" w:rsidP="0084439F">
      <w:pPr>
        <w:rPr>
          <w:sz w:val="22"/>
          <w:szCs w:val="22"/>
        </w:rPr>
      </w:pPr>
      <w:r w:rsidRPr="00BC0B54">
        <w:rPr>
          <w:sz w:val="22"/>
          <w:szCs w:val="22"/>
        </w:rPr>
        <w:t>Lord we ask you to preside over our meeting and our labors, and to bless all our endeavo</w:t>
      </w:r>
      <w:r w:rsidR="00BA502E" w:rsidRPr="00BC0B54">
        <w:rPr>
          <w:sz w:val="22"/>
          <w:szCs w:val="22"/>
        </w:rPr>
        <w:t>rs. Help us to build a communi</w:t>
      </w:r>
      <w:r w:rsidRPr="00BC0B54">
        <w:rPr>
          <w:sz w:val="22"/>
          <w:szCs w:val="22"/>
        </w:rPr>
        <w:t>ty united in harmony of love and servic</w:t>
      </w:r>
      <w:r w:rsidR="00BA502E" w:rsidRPr="00BC0B54">
        <w:rPr>
          <w:sz w:val="22"/>
          <w:szCs w:val="22"/>
        </w:rPr>
        <w:t xml:space="preserve">e. We thank you Lord, for </w:t>
      </w:r>
      <w:proofErr w:type="gramStart"/>
      <w:r w:rsidR="00BA502E" w:rsidRPr="00BC0B54">
        <w:rPr>
          <w:sz w:val="22"/>
          <w:szCs w:val="22"/>
        </w:rPr>
        <w:t>every</w:t>
      </w:r>
      <w:r w:rsidRPr="00BC0B54">
        <w:rPr>
          <w:sz w:val="22"/>
          <w:szCs w:val="22"/>
        </w:rPr>
        <w:t>thing which</w:t>
      </w:r>
      <w:proofErr w:type="gramEnd"/>
      <w:r w:rsidRPr="00BC0B54">
        <w:rPr>
          <w:sz w:val="22"/>
          <w:szCs w:val="22"/>
        </w:rPr>
        <w:t xml:space="preserve"> widens our knowledge and equips us more fully for the task of life and living. Teach us to know our own strengths that we may use to the full the gifts and talents which </w:t>
      </w:r>
      <w:proofErr w:type="gramStart"/>
      <w:r w:rsidRPr="00BC0B54">
        <w:rPr>
          <w:sz w:val="22"/>
          <w:szCs w:val="22"/>
        </w:rPr>
        <w:t>You</w:t>
      </w:r>
      <w:proofErr w:type="gramEnd"/>
      <w:r w:rsidRPr="00BC0B54">
        <w:rPr>
          <w:sz w:val="22"/>
          <w:szCs w:val="22"/>
        </w:rPr>
        <w:t xml:space="preserve"> have given us. Help us to share a loving concern for each other at all times. Above all, Lord, help us to really know </w:t>
      </w:r>
      <w:proofErr w:type="gramStart"/>
      <w:r w:rsidRPr="00BC0B54">
        <w:rPr>
          <w:sz w:val="22"/>
          <w:szCs w:val="22"/>
        </w:rPr>
        <w:t>You</w:t>
      </w:r>
      <w:proofErr w:type="gramEnd"/>
      <w:r w:rsidRPr="00BC0B54">
        <w:rPr>
          <w:sz w:val="22"/>
          <w:szCs w:val="22"/>
        </w:rPr>
        <w:t xml:space="preserve">, for this is the beginning and the end of all wisdom, this is eternal life. Amen </w:t>
      </w:r>
    </w:p>
    <w:p w14:paraId="7D98A215" w14:textId="77777777" w:rsidR="0084439F" w:rsidRPr="00BC0B54" w:rsidRDefault="0084439F" w:rsidP="0084439F">
      <w:pPr>
        <w:rPr>
          <w:sz w:val="22"/>
          <w:szCs w:val="22"/>
        </w:rPr>
      </w:pPr>
    </w:p>
    <w:p w14:paraId="6C52016C" w14:textId="704F9F27" w:rsidR="003A2060" w:rsidRPr="00BC0B54" w:rsidRDefault="00BC0B54">
      <w:pPr>
        <w:rPr>
          <w:sz w:val="22"/>
          <w:szCs w:val="22"/>
        </w:rPr>
      </w:pPr>
      <w:r w:rsidRPr="00BC0B54">
        <w:rPr>
          <w:sz w:val="22"/>
          <w:szCs w:val="22"/>
        </w:rPr>
        <w:t>God</w:t>
      </w:r>
      <w:r w:rsidR="0084439F" w:rsidRPr="00BC0B54">
        <w:rPr>
          <w:sz w:val="22"/>
          <w:szCs w:val="22"/>
        </w:rPr>
        <w:t xml:space="preserve">, we give you thanks for the beauty of this day, for the gift of this world, and for the gift of each other. We especially give </w:t>
      </w:r>
      <w:proofErr w:type="gramStart"/>
      <w:r w:rsidR="0084439F" w:rsidRPr="00BC0B54">
        <w:rPr>
          <w:sz w:val="22"/>
          <w:szCs w:val="22"/>
        </w:rPr>
        <w:t>You</w:t>
      </w:r>
      <w:proofErr w:type="gramEnd"/>
      <w:r w:rsidR="0084439F" w:rsidRPr="00BC0B54">
        <w:rPr>
          <w:sz w:val="22"/>
          <w:szCs w:val="22"/>
        </w:rPr>
        <w:t xml:space="preserve"> thanks for the gift of our vocation to work and serve here at</w:t>
      </w:r>
      <w:r w:rsidRPr="00BC0B54">
        <w:rPr>
          <w:sz w:val="22"/>
          <w:szCs w:val="22"/>
        </w:rPr>
        <w:t>________</w:t>
      </w:r>
      <w:r w:rsidR="0084439F" w:rsidRPr="00BC0B54">
        <w:rPr>
          <w:sz w:val="22"/>
          <w:szCs w:val="22"/>
        </w:rPr>
        <w:t xml:space="preserve">. As we gather here at this meeting, we ask </w:t>
      </w:r>
      <w:proofErr w:type="gramStart"/>
      <w:r w:rsidR="0084439F" w:rsidRPr="00BC0B54">
        <w:rPr>
          <w:sz w:val="22"/>
          <w:szCs w:val="22"/>
        </w:rPr>
        <w:t>Y</w:t>
      </w:r>
      <w:r w:rsidRPr="00BC0B54">
        <w:rPr>
          <w:sz w:val="22"/>
          <w:szCs w:val="22"/>
        </w:rPr>
        <w:t>ou</w:t>
      </w:r>
      <w:proofErr w:type="gramEnd"/>
      <w:r w:rsidRPr="00BC0B54">
        <w:rPr>
          <w:sz w:val="22"/>
          <w:szCs w:val="22"/>
        </w:rPr>
        <w:t xml:space="preserve"> to be with us as we continue </w:t>
      </w:r>
      <w:r w:rsidR="0084439F" w:rsidRPr="00BC0B54">
        <w:rPr>
          <w:sz w:val="22"/>
          <w:szCs w:val="22"/>
        </w:rPr>
        <w:t xml:space="preserve">to reflect on our work here and seek to advance it for the good of all. Open our eyes, that we may see what </w:t>
      </w:r>
      <w:proofErr w:type="gramStart"/>
      <w:r w:rsidR="0084439F" w:rsidRPr="00BC0B54">
        <w:rPr>
          <w:sz w:val="22"/>
          <w:szCs w:val="22"/>
        </w:rPr>
        <w:t>You</w:t>
      </w:r>
      <w:proofErr w:type="gramEnd"/>
      <w:r w:rsidR="0084439F" w:rsidRPr="00BC0B54">
        <w:rPr>
          <w:sz w:val="22"/>
          <w:szCs w:val="22"/>
        </w:rPr>
        <w:t xml:space="preserve"> wish us to see. Open our ears, that in our dialogue we may hear what </w:t>
      </w:r>
      <w:proofErr w:type="gramStart"/>
      <w:r w:rsidR="0084439F" w:rsidRPr="00BC0B54">
        <w:rPr>
          <w:sz w:val="22"/>
          <w:szCs w:val="22"/>
        </w:rPr>
        <w:t>You</w:t>
      </w:r>
      <w:proofErr w:type="gramEnd"/>
      <w:r w:rsidR="0084439F" w:rsidRPr="00BC0B54">
        <w:rPr>
          <w:sz w:val="22"/>
          <w:szCs w:val="22"/>
        </w:rPr>
        <w:t xml:space="preserve"> want us to hear. And, open our hearts, that we may feel as </w:t>
      </w:r>
      <w:proofErr w:type="gramStart"/>
      <w:r w:rsidR="0084439F" w:rsidRPr="00BC0B54">
        <w:rPr>
          <w:sz w:val="22"/>
          <w:szCs w:val="22"/>
        </w:rPr>
        <w:t>You</w:t>
      </w:r>
      <w:proofErr w:type="gramEnd"/>
      <w:r w:rsidR="0084439F" w:rsidRPr="00BC0B54">
        <w:rPr>
          <w:sz w:val="22"/>
          <w:szCs w:val="22"/>
        </w:rPr>
        <w:t xml:space="preserve"> feel toward those in greatest need of our services. Bless all that we do here in this gathering; may it be a holy work done in </w:t>
      </w:r>
      <w:proofErr w:type="gramStart"/>
      <w:r w:rsidR="0084439F" w:rsidRPr="00BC0B54">
        <w:rPr>
          <w:sz w:val="22"/>
          <w:szCs w:val="22"/>
        </w:rPr>
        <w:t>Your</w:t>
      </w:r>
      <w:proofErr w:type="gramEnd"/>
      <w:r w:rsidR="0084439F" w:rsidRPr="00BC0B54">
        <w:rPr>
          <w:sz w:val="22"/>
          <w:szCs w:val="22"/>
        </w:rPr>
        <w:t xml:space="preserve"> name. We ask this in the name of Jesus and in the power of the Spirit. Amen. </w:t>
      </w:r>
    </w:p>
    <w:sectPr w:rsidR="003A2060" w:rsidRPr="00BC0B54" w:rsidSect="00BC0B54">
      <w:pgSz w:w="12240" w:h="15840"/>
      <w:pgMar w:top="792" w:right="936"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F"/>
    <w:rsid w:val="003846E5"/>
    <w:rsid w:val="003A2060"/>
    <w:rsid w:val="0084439F"/>
    <w:rsid w:val="00846D52"/>
    <w:rsid w:val="00BA502E"/>
    <w:rsid w:val="00BC0B54"/>
    <w:rsid w:val="00E84E81"/>
    <w:rsid w:val="00FB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B8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3483</Characters>
  <Application>Microsoft Macintosh Word</Application>
  <DocSecurity>0</DocSecurity>
  <Lines>29</Lines>
  <Paragraphs>8</Paragraphs>
  <ScaleCrop>false</ScaleCro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3</cp:revision>
  <cp:lastPrinted>2018-10-07T03:47:00Z</cp:lastPrinted>
  <dcterms:created xsi:type="dcterms:W3CDTF">2018-10-07T03:46:00Z</dcterms:created>
  <dcterms:modified xsi:type="dcterms:W3CDTF">2018-10-07T03:48:00Z</dcterms:modified>
</cp:coreProperties>
</file>